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92" w:rsidRPr="00C90AD4" w:rsidRDefault="001F22C3" w:rsidP="00BD347A">
      <w:pPr>
        <w:spacing w:after="0" w:line="240" w:lineRule="auto"/>
        <w:ind w:left="-810" w:right="-180" w:hanging="180"/>
        <w:rPr>
          <w:rFonts w:ascii="Times New Roman" w:hAnsi="Times New Roman"/>
          <w:b/>
          <w:sz w:val="18"/>
          <w:szCs w:val="18"/>
        </w:rPr>
      </w:pPr>
      <w:r w:rsidRPr="00C90AD4">
        <w:rPr>
          <w:rFonts w:ascii="Times New Roman" w:hAnsi="Times New Roman"/>
          <w:b/>
          <w:noProof/>
          <w:sz w:val="18"/>
          <w:szCs w:val="18"/>
        </w:rPr>
        <w:drawing>
          <wp:inline distT="0" distB="0" distL="0" distR="0">
            <wp:extent cx="7162800" cy="13720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306" cy="139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492" w:rsidRPr="00C90AD4" w:rsidRDefault="00660137" w:rsidP="00660137">
      <w:pPr>
        <w:spacing w:after="0" w:line="240" w:lineRule="auto"/>
        <w:ind w:hanging="900"/>
        <w:rPr>
          <w:rFonts w:ascii="Times New Roman" w:hAnsi="Times New Roman"/>
          <w:sz w:val="18"/>
          <w:szCs w:val="18"/>
        </w:rPr>
      </w:pPr>
      <w:r w:rsidRPr="000D2336">
        <w:rPr>
          <w:rFonts w:ascii="Times New Roman" w:hAnsi="Times New Roman"/>
          <w:color w:val="FF0000"/>
          <w:sz w:val="24"/>
          <w:szCs w:val="24"/>
        </w:rPr>
        <w:t>*</w:t>
      </w:r>
      <w:r w:rsidRPr="000D2336">
        <w:rPr>
          <w:rFonts w:ascii="Times New Roman" w:hAnsi="Times New Roman"/>
          <w:b/>
          <w:sz w:val="18"/>
          <w:szCs w:val="18"/>
        </w:rPr>
        <w:t>Required Fields</w:t>
      </w:r>
    </w:p>
    <w:tbl>
      <w:tblPr>
        <w:tblW w:w="11302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315"/>
        <w:gridCol w:w="4822"/>
      </w:tblGrid>
      <w:tr w:rsidR="0004646E" w:rsidRPr="00C90AD4" w:rsidTr="00601B55">
        <w:trPr>
          <w:trHeight w:val="279"/>
        </w:trPr>
        <w:tc>
          <w:tcPr>
            <w:tcW w:w="3165" w:type="dxa"/>
            <w:shd w:val="clear" w:color="auto" w:fill="auto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Requested By: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637377341"/>
            <w:placeholder>
              <w:docPart w:val="07D1E9A8860D4805B2EAD4772B3FD2CC"/>
            </w:placeholder>
            <w:showingPlcHdr/>
            <w:text/>
          </w:sdtPr>
          <w:sdtEndPr/>
          <w:sdtContent>
            <w:tc>
              <w:tcPr>
                <w:tcW w:w="3315" w:type="dxa"/>
                <w:shd w:val="clear" w:color="auto" w:fill="auto"/>
              </w:tcPr>
              <w:p w:rsidR="001E1520" w:rsidRPr="00C90AD4" w:rsidRDefault="000D2336" w:rsidP="000D2336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0D2336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4822" w:type="dxa"/>
            <w:shd w:val="clear" w:color="auto" w:fill="auto"/>
          </w:tcPr>
          <w:p w:rsidR="001E1520" w:rsidRPr="00C90AD4" w:rsidRDefault="001E1520" w:rsidP="00C90AD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Date:</w:t>
            </w:r>
            <w:r w:rsidR="00C90AD4" w:rsidRPr="00C90AD4">
              <w:rPr>
                <w:rFonts w:ascii="Times New Roman" w:hAnsi="Times New Roman"/>
                <w:color w:val="FF0000"/>
              </w:rPr>
              <w:t>*</w:t>
            </w: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FF0000"/>
                  <w:sz w:val="18"/>
                  <w:szCs w:val="18"/>
                </w:rPr>
                <w:id w:val="-64802096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04646E" w:rsidRPr="00C90AD4" w:rsidTr="00601B55">
        <w:trPr>
          <w:trHeight w:val="279"/>
        </w:trPr>
        <w:tc>
          <w:tcPr>
            <w:tcW w:w="3165" w:type="dxa"/>
            <w:shd w:val="clear" w:color="auto" w:fill="auto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Requestor</w:t>
            </w:r>
            <w:r w:rsidR="00601B55" w:rsidRPr="00C90AD4">
              <w:rPr>
                <w:rFonts w:ascii="Times New Roman" w:hAnsi="Times New Roman"/>
                <w:b/>
                <w:sz w:val="18"/>
                <w:szCs w:val="18"/>
              </w:rPr>
              <w:t>’</w:t>
            </w: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s Company: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2003232465"/>
            <w:placeholder>
              <w:docPart w:val="86630BCAE0514F319CAB2D7314D37623"/>
            </w:placeholder>
            <w:showingPlcHdr/>
            <w:text/>
          </w:sdtPr>
          <w:sdtEndPr/>
          <w:sdtContent>
            <w:tc>
              <w:tcPr>
                <w:tcW w:w="3315" w:type="dxa"/>
                <w:shd w:val="clear" w:color="auto" w:fill="auto"/>
              </w:tcPr>
              <w:p w:rsidR="001E1520" w:rsidRPr="00C90AD4" w:rsidRDefault="00005D78" w:rsidP="00005D78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4822" w:type="dxa"/>
            <w:shd w:val="clear" w:color="auto" w:fill="auto"/>
          </w:tcPr>
          <w:p w:rsidR="001E1520" w:rsidRPr="00C90AD4" w:rsidRDefault="001E1520" w:rsidP="00005D7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Additional Recipient</w:t>
            </w:r>
            <w:r w:rsidR="00601B55" w:rsidRPr="00C90AD4">
              <w:rPr>
                <w:rFonts w:ascii="Times New Roman" w:hAnsi="Times New Roman"/>
                <w:b/>
                <w:sz w:val="18"/>
                <w:szCs w:val="18"/>
              </w:rPr>
              <w:t xml:space="preserve"> Email</w:t>
            </w: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1850519232"/>
                <w:placeholder>
                  <w:docPart w:val="A88804CCAB364D23874DB3618FEA641A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04646E" w:rsidRPr="00C90AD4" w:rsidTr="00601B55">
        <w:trPr>
          <w:trHeight w:val="279"/>
        </w:trPr>
        <w:tc>
          <w:tcPr>
            <w:tcW w:w="3165" w:type="dxa"/>
            <w:shd w:val="clear" w:color="auto" w:fill="auto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Requestor</w:t>
            </w:r>
            <w:r w:rsidR="00601B55" w:rsidRPr="00C90AD4">
              <w:rPr>
                <w:rFonts w:ascii="Times New Roman" w:hAnsi="Times New Roman"/>
                <w:b/>
                <w:sz w:val="18"/>
                <w:szCs w:val="18"/>
              </w:rPr>
              <w:t>’</w:t>
            </w: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s Email:</w:t>
            </w:r>
            <w:r w:rsidR="00C90AD4"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-1278016956"/>
            <w:placeholder>
              <w:docPart w:val="AE8B5C6CBBAD4C29B8B2B42AAFCBB927"/>
            </w:placeholder>
            <w:showingPlcHdr/>
            <w:text/>
          </w:sdtPr>
          <w:sdtEndPr/>
          <w:sdtContent>
            <w:tc>
              <w:tcPr>
                <w:tcW w:w="3315" w:type="dxa"/>
                <w:shd w:val="clear" w:color="auto" w:fill="auto"/>
              </w:tcPr>
              <w:p w:rsidR="001E1520" w:rsidRPr="00C90AD4" w:rsidRDefault="00005D78" w:rsidP="00A62EA8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4822" w:type="dxa"/>
            <w:shd w:val="clear" w:color="auto" w:fill="auto"/>
          </w:tcPr>
          <w:p w:rsidR="001E1520" w:rsidRPr="00C90AD4" w:rsidRDefault="001E1520" w:rsidP="00F628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 xml:space="preserve">Estimated </w:t>
            </w:r>
            <w:r w:rsidR="00E64760">
              <w:rPr>
                <w:rFonts w:ascii="Times New Roman" w:hAnsi="Times New Roman"/>
                <w:b/>
                <w:sz w:val="18"/>
                <w:szCs w:val="18"/>
              </w:rPr>
              <w:t xml:space="preserve">Product </w:t>
            </w: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Value</w:t>
            </w:r>
            <w:r w:rsidRPr="00C90A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:</w:t>
            </w:r>
            <w:r w:rsidR="00C90AD4" w:rsidRPr="00C90AD4">
              <w:rPr>
                <w:rFonts w:ascii="Times New Roman" w:hAnsi="Times New Roman"/>
                <w:color w:val="FF0000"/>
              </w:rPr>
              <w:t>*</w:t>
            </w:r>
            <w:r w:rsidRPr="00C90AD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1257944343"/>
                <w:placeholder>
                  <w:docPart w:val="2AD3166011E843E7BEEA747FE14D9CDF"/>
                </w:placeholder>
                <w:showingPlcHdr/>
                <w:text/>
              </w:sdtPr>
              <w:sdtEndPr/>
              <w:sdtContent>
                <w:r w:rsidR="00F628F3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04646E" w:rsidRPr="00C90AD4" w:rsidTr="00601B55">
        <w:trPr>
          <w:trHeight w:val="279"/>
        </w:trPr>
        <w:tc>
          <w:tcPr>
            <w:tcW w:w="3165" w:type="dxa"/>
            <w:shd w:val="clear" w:color="auto" w:fill="auto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Requestor</w:t>
            </w:r>
            <w:r w:rsidR="00601B55" w:rsidRPr="00C90AD4">
              <w:rPr>
                <w:rFonts w:ascii="Times New Roman" w:hAnsi="Times New Roman"/>
                <w:b/>
                <w:sz w:val="18"/>
                <w:szCs w:val="18"/>
              </w:rPr>
              <w:t>’</w:t>
            </w: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s Phone:</w:t>
            </w:r>
            <w:r w:rsidR="00C90AD4"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1632356100"/>
            <w:placeholder>
              <w:docPart w:val="8DFD7F4C1B764C5DA4E421B6622BDEB0"/>
            </w:placeholder>
            <w:showingPlcHdr/>
            <w:text/>
          </w:sdtPr>
          <w:sdtEndPr/>
          <w:sdtContent>
            <w:tc>
              <w:tcPr>
                <w:tcW w:w="3315" w:type="dxa"/>
                <w:shd w:val="clear" w:color="auto" w:fill="auto"/>
              </w:tcPr>
              <w:p w:rsidR="001E1520" w:rsidRPr="00C90AD4" w:rsidRDefault="00005D78" w:rsidP="00A62EA8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4822" w:type="dxa"/>
            <w:shd w:val="clear" w:color="auto" w:fill="auto"/>
          </w:tcPr>
          <w:p w:rsidR="001E1520" w:rsidRPr="00C90AD4" w:rsidRDefault="001E1520" w:rsidP="0000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Project Country</w:t>
            </w:r>
            <w:r w:rsidRPr="00C90A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:</w:t>
            </w:r>
            <w:r w:rsidR="00C90AD4" w:rsidRPr="00C90AD4">
              <w:rPr>
                <w:rFonts w:ascii="Times New Roman" w:hAnsi="Times New Roman"/>
                <w:color w:val="FF0000"/>
              </w:rPr>
              <w:t>*</w:t>
            </w:r>
            <w:r w:rsidRPr="00C90AD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-1041667087"/>
                <w:placeholder>
                  <w:docPart w:val="E2F3A7FF63BB4570BCC4F0302E2FEDD1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04646E" w:rsidRPr="00C90AD4" w:rsidTr="00601B55">
        <w:trPr>
          <w:trHeight w:val="279"/>
        </w:trPr>
        <w:tc>
          <w:tcPr>
            <w:tcW w:w="3165" w:type="dxa"/>
            <w:shd w:val="clear" w:color="auto" w:fill="auto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Project Name: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1227570465"/>
            <w:placeholder>
              <w:docPart w:val="5FF7D7F1DDF14502A25DB9A3EB404A97"/>
            </w:placeholder>
            <w:showingPlcHdr/>
            <w:text/>
          </w:sdtPr>
          <w:sdtEndPr/>
          <w:sdtContent>
            <w:tc>
              <w:tcPr>
                <w:tcW w:w="3315" w:type="dxa"/>
                <w:shd w:val="clear" w:color="auto" w:fill="auto"/>
              </w:tcPr>
              <w:p w:rsidR="001E1520" w:rsidRPr="00C90AD4" w:rsidRDefault="00005D78" w:rsidP="00A62EA8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4822" w:type="dxa"/>
            <w:shd w:val="clear" w:color="auto" w:fill="auto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46E" w:rsidRPr="00C90AD4" w:rsidTr="00601B55">
        <w:trPr>
          <w:trHeight w:val="265"/>
        </w:trPr>
        <w:tc>
          <w:tcPr>
            <w:tcW w:w="3165" w:type="dxa"/>
            <w:shd w:val="clear" w:color="auto" w:fill="auto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Contractor: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1801641009"/>
            <w:placeholder>
              <w:docPart w:val="D2EA6D1165554658ADF59E37FDAAF85B"/>
            </w:placeholder>
            <w:showingPlcHdr/>
            <w:text/>
          </w:sdtPr>
          <w:sdtEndPr/>
          <w:sdtContent>
            <w:tc>
              <w:tcPr>
                <w:tcW w:w="3315" w:type="dxa"/>
                <w:shd w:val="clear" w:color="auto" w:fill="auto"/>
              </w:tcPr>
              <w:p w:rsidR="001E1520" w:rsidRPr="00C90AD4" w:rsidRDefault="00005D78" w:rsidP="00A62EA8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4822" w:type="dxa"/>
            <w:shd w:val="clear" w:color="auto" w:fill="auto"/>
          </w:tcPr>
          <w:p w:rsidR="001E1520" w:rsidRPr="00C90AD4" w:rsidRDefault="001E1520" w:rsidP="0000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Based On System</w:t>
            </w:r>
            <w:r w:rsidRPr="00C90A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:</w:t>
            </w:r>
            <w:r w:rsidR="00C90AD4" w:rsidRPr="00C90AD4">
              <w:rPr>
                <w:rFonts w:ascii="Times New Roman" w:hAnsi="Times New Roman"/>
                <w:color w:val="FF0000"/>
              </w:rPr>
              <w:t>*</w:t>
            </w:r>
            <w:r w:rsidRPr="00C90AD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1567068738"/>
                <w:placeholder>
                  <w:docPart w:val="D2EA6D1165554658ADF59E37FDAAF85B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04646E" w:rsidRPr="00C90AD4" w:rsidTr="0004646E">
        <w:trPr>
          <w:trHeight w:val="265"/>
        </w:trPr>
        <w:tc>
          <w:tcPr>
            <w:tcW w:w="11302" w:type="dxa"/>
            <w:gridSpan w:val="3"/>
            <w:shd w:val="clear" w:color="auto" w:fill="auto"/>
          </w:tcPr>
          <w:p w:rsidR="0004646E" w:rsidRPr="00C90AD4" w:rsidRDefault="0004646E" w:rsidP="000464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CAD Required</w:t>
            </w:r>
            <w:r w:rsidRPr="00C90A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:</w:t>
            </w:r>
            <w:r w:rsidR="00C90AD4" w:rsidRPr="00C90AD4">
              <w:rPr>
                <w:rFonts w:ascii="Times New Roman" w:hAnsi="Times New Roman"/>
                <w:color w:val="FF0000"/>
              </w:rPr>
              <w:t>*</w:t>
            </w:r>
            <w:r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YES  </w:t>
            </w: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-188162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NO </w:t>
            </w: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-14532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04646E" w:rsidRPr="00C90AD4" w:rsidRDefault="0004646E" w:rsidP="003E3290">
      <w:pPr>
        <w:spacing w:after="0" w:line="240" w:lineRule="auto"/>
        <w:ind w:hanging="900"/>
        <w:rPr>
          <w:rFonts w:ascii="Times New Roman" w:hAnsi="Times New Roman"/>
          <w:b/>
          <w:noProof/>
          <w:color w:val="3333FF"/>
          <w:sz w:val="18"/>
          <w:szCs w:val="18"/>
        </w:rPr>
      </w:pPr>
    </w:p>
    <w:p w:rsidR="00046AB2" w:rsidRPr="00C90AD4" w:rsidRDefault="007146F6" w:rsidP="003E3290">
      <w:pPr>
        <w:spacing w:after="0" w:line="240" w:lineRule="auto"/>
        <w:ind w:hanging="900"/>
        <w:rPr>
          <w:rFonts w:ascii="Times New Roman" w:hAnsi="Times New Roman"/>
          <w:b/>
          <w:noProof/>
          <w:color w:val="3333FF"/>
          <w:sz w:val="18"/>
          <w:szCs w:val="18"/>
        </w:rPr>
      </w:pPr>
      <w:r w:rsidRPr="00C90AD4">
        <w:rPr>
          <w:rFonts w:ascii="Times New Roman" w:hAnsi="Times New Roman"/>
          <w:b/>
          <w:noProof/>
          <w:color w:val="3333FF"/>
          <w:sz w:val="18"/>
          <w:szCs w:val="18"/>
        </w:rPr>
        <w:t>Special Conditions</w:t>
      </w:r>
      <w:r w:rsidR="00606D1B" w:rsidRPr="00C90AD4">
        <w:rPr>
          <w:rFonts w:ascii="Times New Roman" w:hAnsi="Times New Roman"/>
          <w:b/>
          <w:noProof/>
          <w:color w:val="3333FF"/>
          <w:sz w:val="18"/>
          <w:szCs w:val="18"/>
        </w:rPr>
        <w:t>/Discussion</w:t>
      </w:r>
      <w:r w:rsidR="000D2336" w:rsidRPr="000D2336">
        <w:rPr>
          <w:rFonts w:ascii="Times New Roman" w:hAnsi="Times New Roman"/>
          <w:b/>
          <w:noProof/>
          <w:color w:val="FF0000"/>
        </w:rPr>
        <w:t>*</w:t>
      </w:r>
      <w:r w:rsidR="0004646E" w:rsidRPr="00C90AD4">
        <w:rPr>
          <w:rFonts w:ascii="Times New Roman" w:hAnsi="Times New Roman"/>
          <w:b/>
          <w:sz w:val="18"/>
          <w:szCs w:val="18"/>
        </w:rPr>
        <w:t xml:space="preserve"> </w:t>
      </w:r>
    </w:p>
    <w:tbl>
      <w:tblPr>
        <w:tblStyle w:val="TableGrid"/>
        <w:tblW w:w="11297" w:type="dxa"/>
        <w:tblInd w:w="-978" w:type="dxa"/>
        <w:tblLook w:val="04A0" w:firstRow="1" w:lastRow="0" w:firstColumn="1" w:lastColumn="0" w:noHBand="0" w:noVBand="1"/>
      </w:tblPr>
      <w:tblGrid>
        <w:gridCol w:w="11297"/>
      </w:tblGrid>
      <w:tr w:rsidR="00660137" w:rsidRPr="00C90AD4" w:rsidTr="00043908">
        <w:trPr>
          <w:trHeight w:val="1466"/>
        </w:trPr>
        <w:sdt>
          <w:sdtPr>
            <w:rPr>
              <w:rFonts w:ascii="Times New Roman" w:hAnsi="Times New Roman"/>
              <w:b/>
              <w:noProof/>
              <w:color w:val="FF0000"/>
              <w:sz w:val="18"/>
              <w:szCs w:val="18"/>
            </w:rPr>
            <w:id w:val="-80214614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297" w:type="dxa"/>
              </w:tcPr>
              <w:p w:rsidR="00660137" w:rsidRPr="00C90AD4" w:rsidRDefault="00F628F3" w:rsidP="00F628F3">
                <w:pPr>
                  <w:spacing w:after="0" w:line="240" w:lineRule="auto"/>
                  <w:rPr>
                    <w:rFonts w:ascii="Times New Roman" w:hAnsi="Times New Roman"/>
                    <w:b/>
                    <w:noProof/>
                    <w:color w:val="3333FF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043908" w:rsidRPr="00C90AD4" w:rsidRDefault="00043908" w:rsidP="00BD347A">
      <w:pPr>
        <w:spacing w:after="0" w:line="240" w:lineRule="auto"/>
        <w:ind w:hanging="900"/>
        <w:rPr>
          <w:rFonts w:ascii="Times New Roman" w:hAnsi="Times New Roman"/>
          <w:b/>
          <w:noProof/>
          <w:color w:val="3333FF"/>
          <w:sz w:val="18"/>
          <w:szCs w:val="18"/>
        </w:rPr>
      </w:pPr>
    </w:p>
    <w:tbl>
      <w:tblPr>
        <w:tblStyle w:val="TableGrid"/>
        <w:tblW w:w="11369" w:type="dxa"/>
        <w:tblInd w:w="-995" w:type="dxa"/>
        <w:tblLook w:val="04A0" w:firstRow="1" w:lastRow="0" w:firstColumn="1" w:lastColumn="0" w:noHBand="0" w:noVBand="1"/>
      </w:tblPr>
      <w:tblGrid>
        <w:gridCol w:w="3689"/>
        <w:gridCol w:w="2615"/>
        <w:gridCol w:w="2614"/>
        <w:gridCol w:w="2451"/>
      </w:tblGrid>
      <w:tr w:rsidR="00043908" w:rsidRPr="00C90AD4" w:rsidTr="00BC01F8">
        <w:trPr>
          <w:trHeight w:val="236"/>
        </w:trPr>
        <w:tc>
          <w:tcPr>
            <w:tcW w:w="6304" w:type="dxa"/>
            <w:gridSpan w:val="2"/>
          </w:tcPr>
          <w:p w:rsidR="00043908" w:rsidRPr="00C90AD4" w:rsidRDefault="00043908" w:rsidP="00BC01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Rating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5065" w:type="dxa"/>
            <w:gridSpan w:val="2"/>
          </w:tcPr>
          <w:p w:rsidR="00043908" w:rsidRPr="00C90AD4" w:rsidRDefault="00043908" w:rsidP="00BC01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Rating Type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</w:tr>
      <w:tr w:rsidR="00043908" w:rsidRPr="00C90AD4" w:rsidTr="00BC01F8">
        <w:trPr>
          <w:trHeight w:val="252"/>
        </w:trPr>
        <w:tc>
          <w:tcPr>
            <w:tcW w:w="3689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40851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 and 2 Hours</w:t>
            </w:r>
          </w:p>
        </w:tc>
        <w:tc>
          <w:tcPr>
            <w:tcW w:w="2615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-31271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3 hour</w:t>
            </w:r>
          </w:p>
        </w:tc>
        <w:tc>
          <w:tcPr>
            <w:tcW w:w="2614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-11452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F</w:t>
            </w:r>
          </w:p>
        </w:tc>
        <w:tc>
          <w:tcPr>
            <w:tcW w:w="2451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169094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W</w:t>
            </w:r>
          </w:p>
        </w:tc>
      </w:tr>
      <w:tr w:rsidR="00043908" w:rsidRPr="00C90AD4" w:rsidTr="00BC01F8">
        <w:trPr>
          <w:trHeight w:val="266"/>
        </w:trPr>
        <w:tc>
          <w:tcPr>
            <w:tcW w:w="3689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149191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 hour</w:t>
            </w:r>
          </w:p>
        </w:tc>
        <w:tc>
          <w:tcPr>
            <w:tcW w:w="2615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-118836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 hour</w:t>
            </w:r>
          </w:p>
        </w:tc>
        <w:tc>
          <w:tcPr>
            <w:tcW w:w="2614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-183158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F and T</w:t>
            </w:r>
          </w:p>
        </w:tc>
        <w:tc>
          <w:tcPr>
            <w:tcW w:w="2451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75115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</w:t>
            </w:r>
          </w:p>
        </w:tc>
      </w:tr>
      <w:tr w:rsidR="00043908" w:rsidRPr="00C90AD4" w:rsidTr="00BC01F8">
        <w:trPr>
          <w:trHeight w:val="252"/>
        </w:trPr>
        <w:tc>
          <w:tcPr>
            <w:tcW w:w="3689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73412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 hour</w:t>
            </w:r>
          </w:p>
        </w:tc>
        <w:tc>
          <w:tcPr>
            <w:tcW w:w="2615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14355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Smoke Seal</w:t>
            </w:r>
          </w:p>
        </w:tc>
        <w:tc>
          <w:tcPr>
            <w:tcW w:w="2614" w:type="dxa"/>
          </w:tcPr>
          <w:p w:rsidR="00043908" w:rsidRPr="00C90AD4" w:rsidRDefault="00244475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id w:val="116945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08" w:rsidRPr="00C90AD4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43908" w:rsidRPr="00C90AD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Smoke Seal</w:t>
            </w:r>
          </w:p>
        </w:tc>
        <w:tc>
          <w:tcPr>
            <w:tcW w:w="2451" w:type="dxa"/>
          </w:tcPr>
          <w:p w:rsidR="00043908" w:rsidRPr="00C90AD4" w:rsidRDefault="00043908" w:rsidP="00BC0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F38B1" w:rsidRDefault="005F38B1" w:rsidP="005F38B1">
      <w:pPr>
        <w:spacing w:after="0" w:line="240" w:lineRule="auto"/>
        <w:ind w:left="-810" w:hanging="90"/>
        <w:rPr>
          <w:rFonts w:ascii="Times New Roman" w:hAnsi="Times New Roman"/>
          <w:b/>
          <w:noProof/>
          <w:color w:val="3333FF"/>
          <w:sz w:val="18"/>
          <w:szCs w:val="18"/>
        </w:rPr>
      </w:pPr>
    </w:p>
    <w:p w:rsidR="005F38B1" w:rsidRPr="00C90AD4" w:rsidRDefault="005F38B1" w:rsidP="005F38B1">
      <w:pPr>
        <w:spacing w:after="0" w:line="240" w:lineRule="auto"/>
        <w:ind w:left="-810" w:hanging="90"/>
        <w:rPr>
          <w:rFonts w:ascii="Times New Roman" w:hAnsi="Times New Roman"/>
          <w:b/>
          <w:noProof/>
          <w:color w:val="3333FF"/>
          <w:sz w:val="18"/>
          <w:szCs w:val="18"/>
        </w:rPr>
      </w:pPr>
      <w:r w:rsidRPr="00C90AD4">
        <w:rPr>
          <w:rFonts w:ascii="Times New Roman" w:hAnsi="Times New Roman"/>
          <w:b/>
          <w:noProof/>
          <w:color w:val="3333FF"/>
          <w:sz w:val="18"/>
          <w:szCs w:val="18"/>
        </w:rPr>
        <w:t>Perferred Products</w:t>
      </w:r>
    </w:p>
    <w:tbl>
      <w:tblPr>
        <w:tblStyle w:val="TableGrid"/>
        <w:tblW w:w="11440" w:type="dxa"/>
        <w:tblInd w:w="-995" w:type="dxa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2087"/>
        <w:gridCol w:w="2561"/>
      </w:tblGrid>
      <w:tr w:rsidR="005F38B1" w:rsidRPr="00C90AD4" w:rsidTr="00243AB7">
        <w:trPr>
          <w:trHeight w:val="259"/>
        </w:trPr>
        <w:tc>
          <w:tcPr>
            <w:tcW w:w="1698" w:type="dxa"/>
          </w:tcPr>
          <w:p w:rsidR="005F38B1" w:rsidRPr="00C90AD4" w:rsidRDefault="005F38B1" w:rsidP="00243AB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  <w:t>Sealant: Option 1</w:t>
            </w:r>
          </w:p>
        </w:tc>
        <w:tc>
          <w:tcPr>
            <w:tcW w:w="1698" w:type="dxa"/>
          </w:tcPr>
          <w:p w:rsidR="005F38B1" w:rsidRPr="00C90AD4" w:rsidRDefault="005F38B1" w:rsidP="00243AB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  <w:t>Sealant: Option 2</w:t>
            </w:r>
          </w:p>
        </w:tc>
        <w:tc>
          <w:tcPr>
            <w:tcW w:w="1698" w:type="dxa"/>
          </w:tcPr>
          <w:p w:rsidR="005F38B1" w:rsidRPr="00C90AD4" w:rsidRDefault="005F38B1" w:rsidP="00243AB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  <w:t>Wrap Strip</w:t>
            </w:r>
          </w:p>
        </w:tc>
        <w:tc>
          <w:tcPr>
            <w:tcW w:w="1698" w:type="dxa"/>
          </w:tcPr>
          <w:p w:rsidR="005F38B1" w:rsidRPr="00C90AD4" w:rsidRDefault="005F38B1" w:rsidP="00243AB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  <w:t>Devices</w:t>
            </w:r>
          </w:p>
        </w:tc>
        <w:tc>
          <w:tcPr>
            <w:tcW w:w="2087" w:type="dxa"/>
          </w:tcPr>
          <w:p w:rsidR="005F38B1" w:rsidRPr="00C90AD4" w:rsidRDefault="005F38B1" w:rsidP="00243AB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  <w:t>Wraps</w:t>
            </w:r>
          </w:p>
        </w:tc>
        <w:tc>
          <w:tcPr>
            <w:tcW w:w="2561" w:type="dxa"/>
          </w:tcPr>
          <w:p w:rsidR="005F38B1" w:rsidRPr="00C90AD4" w:rsidRDefault="005F38B1" w:rsidP="00243AB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noProof/>
                <w:color w:val="000000" w:themeColor="text1"/>
                <w:sz w:val="18"/>
                <w:szCs w:val="18"/>
              </w:rPr>
              <w:t>Sheeting</w:t>
            </w:r>
          </w:p>
        </w:tc>
      </w:tr>
      <w:tr w:rsidR="005F38B1" w:rsidRPr="00C90AD4" w:rsidTr="00243AB7">
        <w:tblPrEx>
          <w:jc w:val="center"/>
          <w:tblInd w:w="0" w:type="dxa"/>
        </w:tblPrEx>
        <w:trPr>
          <w:trHeight w:val="325"/>
          <w:jc w:val="center"/>
        </w:trPr>
        <w:sdt>
          <w:sdtPr>
            <w:rPr>
              <w:rFonts w:ascii="Times New Roman" w:hAnsi="Times New Roman"/>
              <w:b/>
              <w:noProof/>
              <w:color w:val="3333FF"/>
              <w:sz w:val="18"/>
              <w:szCs w:val="18"/>
            </w:rPr>
            <w:id w:val="-597181886"/>
            <w:placeholder>
              <w:docPart w:val="EA182114CB8E485298D5DF957CB1AE56"/>
            </w:placeholder>
            <w:showingPlcHdr/>
            <w:dropDownList>
              <w:listItem w:value="Choose an item."/>
              <w:listItem w:displayText="CP 25WB+" w:value="CP 25WB+"/>
              <w:listItem w:displayText="IC 15WB+" w:value="IC 15WB+"/>
              <w:listItem w:displayText="FB 3000WT" w:value="FB 3000WT"/>
              <w:listItem w:displayText="FD 150+" w:value="FD 150+"/>
              <w:listItem w:displayText="FB 1000NS" w:value="FB 1000NS"/>
              <w:listItem w:displayText="FB 1003SL" w:value="FB 1003SL"/>
              <w:listItem w:displayText="FB 2000+" w:value="FB 2000+"/>
              <w:listItem w:displayText="FIP 1-Step Foam" w:value="FIP 1-Step Foam"/>
              <w:listItem w:displayText="MPP+ Moldable Putty Pads" w:value="MPP+ Moldable Putty Pads"/>
              <w:listItem w:displayText="MP+ Moldable Putty Stix" w:value="MP+ Moldable Putty Stix"/>
            </w:dropDownList>
          </w:sdtPr>
          <w:sdtEndPr/>
          <w:sdtContent>
            <w:tc>
              <w:tcPr>
                <w:tcW w:w="1698" w:type="dxa"/>
              </w:tcPr>
              <w:p w:rsidR="005F38B1" w:rsidRPr="00C90AD4" w:rsidRDefault="005F38B1" w:rsidP="00243AB7">
                <w:pPr>
                  <w:spacing w:after="0" w:line="240" w:lineRule="auto"/>
                  <w:rPr>
                    <w:rFonts w:ascii="Times New Roman" w:hAnsi="Times New Roman"/>
                    <w:b/>
                    <w:noProof/>
                    <w:color w:val="3333FF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noProof/>
              <w:color w:val="3333FF"/>
              <w:sz w:val="18"/>
              <w:szCs w:val="18"/>
            </w:rPr>
            <w:id w:val="-453945694"/>
            <w:placeholder>
              <w:docPart w:val="2E656DF8C5224D71980D30B7F3A10058"/>
            </w:placeholder>
            <w:showingPlcHdr/>
            <w:dropDownList>
              <w:listItem w:value="Choose an item."/>
              <w:listItem w:displayText="CP 25WB+" w:value="CP 25WB+"/>
              <w:listItem w:displayText="IC 15WB+" w:value="IC 15WB+"/>
              <w:listItem w:displayText="FB 3000WT" w:value="FB 3000WT"/>
              <w:listItem w:displayText="FD 150+" w:value="FD 150+"/>
              <w:listItem w:displayText="FB 1000NS" w:value="FB 1000NS"/>
              <w:listItem w:displayText="FB 1003SL" w:value="FB 1003SL"/>
              <w:listItem w:displayText="FB 2000+" w:value="FB 2000+"/>
              <w:listItem w:displayText="FIP 1-Step Foam" w:value="FIP 1-Step Foam"/>
              <w:listItem w:displayText="MPP+ Moldable Putty Pads" w:value="MPP+ Moldable Putty Pads"/>
              <w:listItem w:displayText="MP+ Moldable Putty Stix" w:value="MP+ Moldable Putty Stix"/>
            </w:dropDownList>
          </w:sdtPr>
          <w:sdtEndPr/>
          <w:sdtContent>
            <w:tc>
              <w:tcPr>
                <w:tcW w:w="1698" w:type="dxa"/>
              </w:tcPr>
              <w:p w:rsidR="005F38B1" w:rsidRPr="00C90AD4" w:rsidRDefault="005F38B1" w:rsidP="00243AB7">
                <w:pPr>
                  <w:spacing w:after="0" w:line="240" w:lineRule="auto"/>
                  <w:rPr>
                    <w:rFonts w:ascii="Times New Roman" w:hAnsi="Times New Roman"/>
                    <w:b/>
                    <w:noProof/>
                    <w:color w:val="3333FF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noProof/>
              <w:color w:val="3333FF"/>
              <w:sz w:val="18"/>
              <w:szCs w:val="18"/>
            </w:rPr>
            <w:id w:val="-413551063"/>
            <w:placeholder>
              <w:docPart w:val="F1C259DD3D374E74BFF7C806AFC5BE57"/>
            </w:placeholder>
            <w:showingPlcHdr/>
            <w:dropDownList>
              <w:listItem w:value="Choose an item."/>
              <w:listItem w:displayText="Tuck-In Wrap Strip" w:value="Tuck-In Wrap Strip"/>
              <w:listItem w:displayText="FS-195+" w:value="FS-195+"/>
              <w:listItem w:displayText="Ultra GS" w:value="Ultra GS"/>
              <w:listItem w:displayText="E-FIS" w:value="E-FIS"/>
            </w:dropDownList>
          </w:sdtPr>
          <w:sdtEndPr/>
          <w:sdtContent>
            <w:tc>
              <w:tcPr>
                <w:tcW w:w="1698" w:type="dxa"/>
              </w:tcPr>
              <w:p w:rsidR="005F38B1" w:rsidRPr="00C90AD4" w:rsidRDefault="005F38B1" w:rsidP="00243AB7">
                <w:pPr>
                  <w:spacing w:after="0" w:line="240" w:lineRule="auto"/>
                  <w:rPr>
                    <w:rFonts w:ascii="Times New Roman" w:hAnsi="Times New Roman"/>
                    <w:b/>
                    <w:noProof/>
                    <w:color w:val="3333FF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noProof/>
              <w:color w:val="3333FF"/>
              <w:sz w:val="18"/>
              <w:szCs w:val="18"/>
            </w:rPr>
            <w:id w:val="1849367455"/>
            <w:placeholder>
              <w:docPart w:val="F1C259DD3D374E74BFF7C806AFC5BE57"/>
            </w:placeholder>
            <w:showingPlcHdr/>
            <w:dropDownList>
              <w:listItem w:value="Choose an item."/>
              <w:listItem w:displayText="Ultra PPD" w:value="Ultra PPD"/>
              <w:listItem w:displayText="PPD (6 in)" w:value="PPD (6 in)"/>
              <w:listItem w:displayText="Putty Sleeve Kit" w:value="Putty Sleeve Kit"/>
              <w:listItem w:displayText="Pass-Through Device" w:value="Pass-Through Device"/>
              <w:listItem w:displayText="PCID (Plastic Cast-In Device)" w:value="PCID (Plastic Cast-In Device)"/>
              <w:listItem w:displayText="MCID (Metal Cast-In Device)" w:value="MCID (Metal Cast-In Device)"/>
            </w:dropDownList>
          </w:sdtPr>
          <w:sdtEndPr/>
          <w:sdtContent>
            <w:tc>
              <w:tcPr>
                <w:tcW w:w="1698" w:type="dxa"/>
              </w:tcPr>
              <w:p w:rsidR="005F38B1" w:rsidRPr="00C90AD4" w:rsidRDefault="005F38B1" w:rsidP="00243AB7">
                <w:pPr>
                  <w:spacing w:after="0" w:line="240" w:lineRule="auto"/>
                  <w:rPr>
                    <w:rFonts w:ascii="Times New Roman" w:hAnsi="Times New Roman"/>
                    <w:b/>
                    <w:noProof/>
                    <w:color w:val="3333FF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noProof/>
              <w:color w:val="3333FF"/>
              <w:sz w:val="18"/>
              <w:szCs w:val="18"/>
            </w:rPr>
            <w:id w:val="-299608703"/>
            <w:placeholder>
              <w:docPart w:val="F1C259DD3D374E74BFF7C806AFC5BE57"/>
            </w:placeholder>
            <w:showingPlcHdr/>
            <w:dropDownList>
              <w:listItem w:value="Choose an item."/>
              <w:listItem w:displayText="Duct Wrap 615+" w:value="Duct Wrap 615+"/>
              <w:listItem w:displayText="Plenum Wrap 5A+" w:value="Plenum Wrap 5A+"/>
              <w:listItem w:displayText="Interam E-5A-4 Endothermic Mat" w:value="Interam E-5A-4 Endothermic Mat"/>
            </w:dropDownList>
          </w:sdtPr>
          <w:sdtEndPr/>
          <w:sdtContent>
            <w:tc>
              <w:tcPr>
                <w:tcW w:w="2087" w:type="dxa"/>
              </w:tcPr>
              <w:p w:rsidR="005F38B1" w:rsidRPr="00C90AD4" w:rsidRDefault="005F38B1" w:rsidP="00243AB7">
                <w:pPr>
                  <w:spacing w:after="0" w:line="240" w:lineRule="auto"/>
                  <w:rPr>
                    <w:rFonts w:ascii="Times New Roman" w:hAnsi="Times New Roman"/>
                    <w:b/>
                    <w:noProof/>
                    <w:color w:val="3333FF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noProof/>
              <w:color w:val="3333FF"/>
              <w:sz w:val="18"/>
              <w:szCs w:val="18"/>
            </w:rPr>
            <w:id w:val="-66571214"/>
            <w:placeholder>
              <w:docPart w:val="C96C252A65624CD5BD4164031CEA8287"/>
            </w:placeholder>
            <w:showingPlcHdr/>
            <w:dropDownList>
              <w:listItem w:value="Choose an item."/>
              <w:listItem w:displayText="CS-195+ Composite sheet" w:value="CS-195+ Composite sheet"/>
            </w:dropDownList>
          </w:sdtPr>
          <w:sdtEndPr/>
          <w:sdtContent>
            <w:tc>
              <w:tcPr>
                <w:tcW w:w="2561" w:type="dxa"/>
              </w:tcPr>
              <w:p w:rsidR="005F38B1" w:rsidRPr="00C90AD4" w:rsidRDefault="005F38B1" w:rsidP="00243AB7">
                <w:pPr>
                  <w:spacing w:after="0" w:line="240" w:lineRule="auto"/>
                  <w:rPr>
                    <w:rFonts w:ascii="Times New Roman" w:hAnsi="Times New Roman"/>
                    <w:b/>
                    <w:noProof/>
                    <w:color w:val="3333FF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</w:tbl>
    <w:p w:rsidR="00043908" w:rsidRPr="00C90AD4" w:rsidRDefault="00043908" w:rsidP="00BD347A">
      <w:pPr>
        <w:spacing w:after="0" w:line="240" w:lineRule="auto"/>
        <w:ind w:hanging="900"/>
        <w:rPr>
          <w:rFonts w:ascii="Times New Roman" w:hAnsi="Times New Roman"/>
          <w:b/>
          <w:noProof/>
          <w:color w:val="3333FF"/>
          <w:sz w:val="18"/>
          <w:szCs w:val="18"/>
        </w:rPr>
      </w:pPr>
    </w:p>
    <w:p w:rsidR="00BD347A" w:rsidRPr="00C90AD4" w:rsidRDefault="00BD347A" w:rsidP="00BD347A">
      <w:pPr>
        <w:spacing w:after="0" w:line="240" w:lineRule="auto"/>
        <w:ind w:hanging="900"/>
        <w:rPr>
          <w:rFonts w:ascii="Times New Roman" w:hAnsi="Times New Roman"/>
          <w:b/>
          <w:noProof/>
          <w:color w:val="3333FF"/>
          <w:sz w:val="18"/>
          <w:szCs w:val="18"/>
        </w:rPr>
      </w:pPr>
      <w:r w:rsidRPr="00C90AD4">
        <w:rPr>
          <w:rFonts w:ascii="Times New Roman" w:hAnsi="Times New Roman"/>
          <w:b/>
          <w:noProof/>
          <w:color w:val="3333FF"/>
          <w:sz w:val="18"/>
          <w:szCs w:val="18"/>
        </w:rPr>
        <w:t>Joint Details</w:t>
      </w:r>
    </w:p>
    <w:tbl>
      <w:tblPr>
        <w:tblStyle w:val="TableGrid"/>
        <w:tblW w:w="11437" w:type="dxa"/>
        <w:tblInd w:w="-995" w:type="dxa"/>
        <w:tblLook w:val="04A0" w:firstRow="1" w:lastRow="0" w:firstColumn="1" w:lastColumn="0" w:noHBand="0" w:noVBand="1"/>
      </w:tblPr>
      <w:tblGrid>
        <w:gridCol w:w="4079"/>
        <w:gridCol w:w="2886"/>
        <w:gridCol w:w="4472"/>
      </w:tblGrid>
      <w:tr w:rsidR="00BD347A" w:rsidRPr="00C90AD4" w:rsidTr="008E1074">
        <w:trPr>
          <w:trHeight w:val="273"/>
        </w:trPr>
        <w:tc>
          <w:tcPr>
            <w:tcW w:w="6965" w:type="dxa"/>
            <w:gridSpan w:val="2"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Joint Type</w:t>
            </w:r>
            <w:r w:rsidR="00B859BB">
              <w:rPr>
                <w:rFonts w:ascii="Times New Roman" w:hAnsi="Times New Roman"/>
                <w:b/>
                <w:sz w:val="18"/>
                <w:szCs w:val="18"/>
              </w:rPr>
              <w:t xml:space="preserve"> (Select Below)</w:t>
            </w:r>
            <w:r w:rsidRPr="00C90AD4">
              <w:rPr>
                <w:rFonts w:ascii="Times New Roman" w:hAnsi="Times New Roman"/>
                <w:b/>
                <w:color w:val="FF0000"/>
              </w:rPr>
              <w:t>*</w:t>
            </w: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4472" w:type="dxa"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Other:</w:t>
            </w:r>
          </w:p>
        </w:tc>
      </w:tr>
      <w:tr w:rsidR="00BD347A" w:rsidRPr="00C90AD4" w:rsidTr="008E1074">
        <w:trPr>
          <w:trHeight w:val="287"/>
        </w:trPr>
        <w:tc>
          <w:tcPr>
            <w:tcW w:w="4079" w:type="dxa"/>
          </w:tcPr>
          <w:p w:rsidR="00BD347A" w:rsidRPr="00C90AD4" w:rsidRDefault="00244475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6016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CD3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Bottom of Wall</w:t>
            </w:r>
          </w:p>
        </w:tc>
        <w:tc>
          <w:tcPr>
            <w:tcW w:w="2885" w:type="dxa"/>
          </w:tcPr>
          <w:p w:rsidR="00BD347A" w:rsidRPr="00C90AD4" w:rsidRDefault="00244475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34069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7A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Head of Wall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-43853057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72" w:type="dxa"/>
                <w:vMerge w:val="restart"/>
              </w:tcPr>
              <w:p w:rsidR="00BD347A" w:rsidRPr="00C90AD4" w:rsidRDefault="00005D78" w:rsidP="00A62EA8">
                <w:pPr>
                  <w:spacing w:after="0" w:line="240" w:lineRule="auto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D347A" w:rsidRPr="00C90AD4" w:rsidTr="008E1074">
        <w:trPr>
          <w:trHeight w:val="287"/>
        </w:trPr>
        <w:tc>
          <w:tcPr>
            <w:tcW w:w="4079" w:type="dxa"/>
          </w:tcPr>
          <w:p w:rsidR="00BD347A" w:rsidRPr="00C90AD4" w:rsidRDefault="00244475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7030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D1B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Floor to Floor</w:t>
            </w:r>
          </w:p>
        </w:tc>
        <w:tc>
          <w:tcPr>
            <w:tcW w:w="2885" w:type="dxa"/>
          </w:tcPr>
          <w:p w:rsidR="00BD347A" w:rsidRPr="00C90AD4" w:rsidRDefault="00244475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0353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7A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Perimeter Joint</w:t>
            </w:r>
          </w:p>
        </w:tc>
        <w:tc>
          <w:tcPr>
            <w:tcW w:w="4472" w:type="dxa"/>
            <w:vMerge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8E1074">
        <w:trPr>
          <w:trHeight w:val="287"/>
        </w:trPr>
        <w:tc>
          <w:tcPr>
            <w:tcW w:w="4079" w:type="dxa"/>
          </w:tcPr>
          <w:p w:rsidR="00BD347A" w:rsidRPr="00C90AD4" w:rsidRDefault="00244475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11151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7A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Floor to Wall</w:t>
            </w:r>
          </w:p>
        </w:tc>
        <w:tc>
          <w:tcPr>
            <w:tcW w:w="2885" w:type="dxa"/>
          </w:tcPr>
          <w:p w:rsidR="00BD347A" w:rsidRPr="00C90AD4" w:rsidRDefault="00244475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69662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D1B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Wall to Wall</w:t>
            </w:r>
          </w:p>
        </w:tc>
        <w:tc>
          <w:tcPr>
            <w:tcW w:w="4472" w:type="dxa"/>
            <w:vMerge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8E1074">
        <w:trPr>
          <w:trHeight w:val="287"/>
        </w:trPr>
        <w:tc>
          <w:tcPr>
            <w:tcW w:w="4079" w:type="dxa"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Movement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2885" w:type="dxa"/>
          </w:tcPr>
          <w:p w:rsidR="00BD347A" w:rsidRPr="00C90AD4" w:rsidRDefault="00244475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44608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137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Static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10863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7A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Dynamic</w:t>
            </w:r>
          </w:p>
        </w:tc>
        <w:tc>
          <w:tcPr>
            <w:tcW w:w="4472" w:type="dxa"/>
            <w:vMerge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8E1074">
        <w:trPr>
          <w:trHeight w:val="300"/>
        </w:trPr>
        <w:tc>
          <w:tcPr>
            <w:tcW w:w="4079" w:type="dxa"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Units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2885" w:type="dxa"/>
          </w:tcPr>
          <w:p w:rsidR="00BD347A" w:rsidRPr="00C90AD4" w:rsidRDefault="00244475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2131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137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Inch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8869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7A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D347A" w:rsidRPr="00C90AD4">
              <w:rPr>
                <w:rFonts w:ascii="Times New Roman" w:hAnsi="Times New Roman"/>
                <w:sz w:val="18"/>
                <w:szCs w:val="18"/>
              </w:rPr>
              <w:t xml:space="preserve"> Millimeter</w:t>
            </w:r>
          </w:p>
        </w:tc>
        <w:tc>
          <w:tcPr>
            <w:tcW w:w="4472" w:type="dxa"/>
            <w:vMerge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8E1074">
        <w:trPr>
          <w:trHeight w:val="273"/>
        </w:trPr>
        <w:tc>
          <w:tcPr>
            <w:tcW w:w="4079" w:type="dxa"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Maximum Joint Width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-743412292"/>
            <w:placeholder>
              <w:docPart w:val="AFB0B9E3E4C04543BB5A9B6C6B45E578"/>
            </w:placeholder>
            <w:showingPlcHdr/>
            <w:text/>
          </w:sdtPr>
          <w:sdtEndPr/>
          <w:sdtContent>
            <w:tc>
              <w:tcPr>
                <w:tcW w:w="2885" w:type="dxa"/>
              </w:tcPr>
              <w:p w:rsidR="00BD347A" w:rsidRPr="00C90AD4" w:rsidRDefault="00005D78" w:rsidP="00A62EA8">
                <w:pPr>
                  <w:spacing w:after="0" w:line="240" w:lineRule="auto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4472" w:type="dxa"/>
            <w:vMerge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8E1074">
        <w:trPr>
          <w:trHeight w:val="259"/>
        </w:trPr>
        <w:tc>
          <w:tcPr>
            <w:tcW w:w="6965" w:type="dxa"/>
            <w:gridSpan w:val="2"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2" w:type="dxa"/>
            <w:vMerge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8E1074">
        <w:trPr>
          <w:trHeight w:val="273"/>
        </w:trPr>
        <w:tc>
          <w:tcPr>
            <w:tcW w:w="4079" w:type="dxa"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Floor Assembly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31568577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57" w:type="dxa"/>
                <w:gridSpan w:val="2"/>
              </w:tcPr>
              <w:p w:rsidR="00BD347A" w:rsidRPr="00C90AD4" w:rsidRDefault="00005D78" w:rsidP="00005D78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D347A" w:rsidRPr="00C90AD4" w:rsidTr="008E1074">
        <w:trPr>
          <w:trHeight w:val="273"/>
        </w:trPr>
        <w:tc>
          <w:tcPr>
            <w:tcW w:w="4079" w:type="dxa"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Wall Assembly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159128012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57" w:type="dxa"/>
                <w:gridSpan w:val="2"/>
              </w:tcPr>
              <w:p w:rsidR="00BD347A" w:rsidRPr="00C90AD4" w:rsidRDefault="00005D78" w:rsidP="00A62EA8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D347A" w:rsidRPr="00C90AD4" w:rsidTr="008E1074">
        <w:trPr>
          <w:trHeight w:val="273"/>
        </w:trPr>
        <w:tc>
          <w:tcPr>
            <w:tcW w:w="4079" w:type="dxa"/>
          </w:tcPr>
          <w:p w:rsidR="00BD347A" w:rsidRPr="00C90AD4" w:rsidRDefault="00BD347A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Perimeter Joint Assembly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-107558865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357" w:type="dxa"/>
                <w:gridSpan w:val="2"/>
              </w:tcPr>
              <w:p w:rsidR="00BD347A" w:rsidRPr="00C90AD4" w:rsidRDefault="00005D78" w:rsidP="00A62EA8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673718" w:rsidRPr="00C90AD4" w:rsidRDefault="00673718" w:rsidP="00673718">
      <w:pPr>
        <w:spacing w:after="0" w:line="240" w:lineRule="auto"/>
        <w:ind w:left="-810" w:hanging="90"/>
        <w:rPr>
          <w:rFonts w:ascii="Times New Roman" w:hAnsi="Times New Roman"/>
          <w:b/>
          <w:noProof/>
          <w:color w:val="3333FF"/>
          <w:sz w:val="18"/>
          <w:szCs w:val="18"/>
        </w:rPr>
      </w:pPr>
    </w:p>
    <w:p w:rsidR="00D971EF" w:rsidRPr="00C90AD4" w:rsidRDefault="00D971EF" w:rsidP="00BD347A">
      <w:pPr>
        <w:spacing w:after="0" w:line="240" w:lineRule="auto"/>
        <w:ind w:left="-810" w:hanging="90"/>
        <w:rPr>
          <w:rFonts w:ascii="Times New Roman" w:hAnsi="Times New Roman"/>
          <w:b/>
          <w:noProof/>
          <w:color w:val="3333FF"/>
          <w:sz w:val="18"/>
          <w:szCs w:val="18"/>
        </w:rPr>
      </w:pPr>
      <w:r w:rsidRPr="00C90AD4">
        <w:rPr>
          <w:rFonts w:ascii="Times New Roman" w:hAnsi="Times New Roman"/>
          <w:b/>
          <w:noProof/>
          <w:color w:val="3333FF"/>
          <w:sz w:val="18"/>
          <w:szCs w:val="18"/>
        </w:rPr>
        <w:lastRenderedPageBreak/>
        <w:t>Penetration Details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1710"/>
        <w:gridCol w:w="810"/>
        <w:gridCol w:w="2520"/>
        <w:gridCol w:w="3060"/>
        <w:gridCol w:w="3330"/>
      </w:tblGrid>
      <w:tr w:rsidR="00D971EF" w:rsidRPr="00C90AD4" w:rsidTr="00BD347A">
        <w:trPr>
          <w:trHeight w:val="272"/>
        </w:trPr>
        <w:tc>
          <w:tcPr>
            <w:tcW w:w="5040" w:type="dxa"/>
            <w:gridSpan w:val="3"/>
          </w:tcPr>
          <w:p w:rsidR="00D971EF" w:rsidRPr="00C90AD4" w:rsidRDefault="00D971EF" w:rsidP="00B859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Penetration Type</w:t>
            </w:r>
            <w:r w:rsidR="003D2CD3" w:rsidRPr="00C90AD4">
              <w:rPr>
                <w:rFonts w:ascii="Times New Roman" w:hAnsi="Times New Roman"/>
                <w:b/>
                <w:sz w:val="18"/>
                <w:szCs w:val="18"/>
              </w:rPr>
              <w:t>/UL Category</w:t>
            </w:r>
            <w:r w:rsidR="00B859BB">
              <w:rPr>
                <w:rFonts w:ascii="Times New Roman" w:hAnsi="Times New Roman"/>
                <w:b/>
                <w:sz w:val="18"/>
                <w:szCs w:val="18"/>
              </w:rPr>
              <w:t xml:space="preserve"> (Select Below)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146F6"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390" w:type="dxa"/>
            <w:gridSpan w:val="2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Other:</w:t>
            </w:r>
          </w:p>
        </w:tc>
      </w:tr>
      <w:tr w:rsidR="00BD347A" w:rsidRPr="00C90AD4" w:rsidTr="00BD347A">
        <w:trPr>
          <w:trHeight w:val="285"/>
        </w:trPr>
        <w:tc>
          <w:tcPr>
            <w:tcW w:w="2520" w:type="dxa"/>
            <w:gridSpan w:val="2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26060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1EF" w:rsidRPr="00C90AD4">
              <w:rPr>
                <w:rFonts w:ascii="Times New Roman" w:hAnsi="Times New Roman"/>
                <w:sz w:val="18"/>
                <w:szCs w:val="18"/>
              </w:rPr>
              <w:t xml:space="preserve"> Blank</w:t>
            </w:r>
            <w:r w:rsidR="003D2CD3" w:rsidRPr="00C90AD4">
              <w:rPr>
                <w:rFonts w:ascii="Times New Roman" w:hAnsi="Times New Roman"/>
                <w:sz w:val="18"/>
                <w:szCs w:val="18"/>
              </w:rPr>
              <w:t xml:space="preserve"> (0000)</w:t>
            </w:r>
          </w:p>
        </w:tc>
        <w:tc>
          <w:tcPr>
            <w:tcW w:w="2520" w:type="dxa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20566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971EF" w:rsidRPr="00C90AD4">
              <w:rPr>
                <w:rFonts w:ascii="Times New Roman" w:hAnsi="Times New Roman"/>
                <w:sz w:val="18"/>
                <w:szCs w:val="18"/>
              </w:rPr>
              <w:t>Metal Pipe</w:t>
            </w:r>
            <w:r w:rsidR="006738E5" w:rsidRPr="00C90AD4">
              <w:rPr>
                <w:rFonts w:ascii="Times New Roman" w:hAnsi="Times New Roman"/>
                <w:sz w:val="18"/>
                <w:szCs w:val="18"/>
              </w:rPr>
              <w:t xml:space="preserve"> (1000)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50517891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390" w:type="dxa"/>
                <w:gridSpan w:val="2"/>
                <w:vMerge w:val="restart"/>
              </w:tcPr>
              <w:p w:rsidR="00D971EF" w:rsidRPr="00C90AD4" w:rsidRDefault="00C24EBA" w:rsidP="00C24EBA">
                <w:pPr>
                  <w:spacing w:after="0" w:line="240" w:lineRule="auto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D347A" w:rsidRPr="00C90AD4" w:rsidTr="00BD347A">
        <w:trPr>
          <w:trHeight w:val="285"/>
        </w:trPr>
        <w:tc>
          <w:tcPr>
            <w:tcW w:w="2520" w:type="dxa"/>
            <w:gridSpan w:val="2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212156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1EF" w:rsidRPr="00C90AD4">
              <w:rPr>
                <w:rFonts w:ascii="Times New Roman" w:hAnsi="Times New Roman"/>
                <w:sz w:val="18"/>
                <w:szCs w:val="18"/>
              </w:rPr>
              <w:t xml:space="preserve"> Busway</w:t>
            </w:r>
            <w:r w:rsidR="006738E5" w:rsidRPr="00C90AD4">
              <w:rPr>
                <w:rFonts w:ascii="Times New Roman" w:hAnsi="Times New Roman"/>
                <w:sz w:val="18"/>
                <w:szCs w:val="18"/>
              </w:rPr>
              <w:t xml:space="preserve"> (6000)</w:t>
            </w:r>
          </w:p>
        </w:tc>
        <w:tc>
          <w:tcPr>
            <w:tcW w:w="2520" w:type="dxa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7397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971EF" w:rsidRPr="00C90AD4">
              <w:rPr>
                <w:rFonts w:ascii="Times New Roman" w:hAnsi="Times New Roman"/>
                <w:sz w:val="18"/>
                <w:szCs w:val="18"/>
              </w:rPr>
              <w:t>Misc. Mechanical</w:t>
            </w:r>
            <w:r w:rsidR="006738E5" w:rsidRPr="00C90AD4">
              <w:rPr>
                <w:rFonts w:ascii="Times New Roman" w:hAnsi="Times New Roman"/>
                <w:sz w:val="18"/>
                <w:szCs w:val="18"/>
              </w:rPr>
              <w:t xml:space="preserve"> (7000)</w:t>
            </w:r>
          </w:p>
        </w:tc>
        <w:tc>
          <w:tcPr>
            <w:tcW w:w="6390" w:type="dxa"/>
            <w:gridSpan w:val="2"/>
            <w:vMerge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BD347A">
        <w:trPr>
          <w:trHeight w:val="285"/>
        </w:trPr>
        <w:tc>
          <w:tcPr>
            <w:tcW w:w="2520" w:type="dxa"/>
            <w:gridSpan w:val="2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45444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1EF" w:rsidRPr="00C90AD4">
              <w:rPr>
                <w:rFonts w:ascii="Times New Roman" w:hAnsi="Times New Roman"/>
                <w:sz w:val="18"/>
                <w:szCs w:val="18"/>
              </w:rPr>
              <w:t xml:space="preserve"> Cable</w:t>
            </w:r>
            <w:r w:rsidR="006738E5" w:rsidRPr="00C90AD4">
              <w:rPr>
                <w:rFonts w:ascii="Times New Roman" w:hAnsi="Times New Roman"/>
                <w:sz w:val="18"/>
                <w:szCs w:val="18"/>
              </w:rPr>
              <w:t xml:space="preserve"> (3000)</w:t>
            </w:r>
          </w:p>
        </w:tc>
        <w:tc>
          <w:tcPr>
            <w:tcW w:w="2520" w:type="dxa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1889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971EF" w:rsidRPr="00C90AD4">
              <w:rPr>
                <w:rFonts w:ascii="Times New Roman" w:hAnsi="Times New Roman"/>
                <w:sz w:val="18"/>
                <w:szCs w:val="18"/>
              </w:rPr>
              <w:t>Non-Metallic Pipe</w:t>
            </w:r>
            <w:r w:rsidR="006738E5" w:rsidRPr="00C90AD4">
              <w:rPr>
                <w:rFonts w:ascii="Times New Roman" w:hAnsi="Times New Roman"/>
                <w:sz w:val="18"/>
                <w:szCs w:val="18"/>
              </w:rPr>
              <w:t xml:space="preserve"> (2000)</w:t>
            </w:r>
          </w:p>
        </w:tc>
        <w:tc>
          <w:tcPr>
            <w:tcW w:w="6390" w:type="dxa"/>
            <w:gridSpan w:val="2"/>
            <w:vMerge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BD347A">
        <w:trPr>
          <w:trHeight w:val="285"/>
        </w:trPr>
        <w:tc>
          <w:tcPr>
            <w:tcW w:w="2520" w:type="dxa"/>
            <w:gridSpan w:val="2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83922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1EF" w:rsidRPr="00C90AD4">
              <w:rPr>
                <w:rFonts w:ascii="Times New Roman" w:hAnsi="Times New Roman"/>
                <w:sz w:val="18"/>
                <w:szCs w:val="18"/>
              </w:rPr>
              <w:t xml:space="preserve"> Cable Tray</w:t>
            </w:r>
            <w:r w:rsidR="006738E5" w:rsidRPr="00C90AD4">
              <w:rPr>
                <w:rFonts w:ascii="Times New Roman" w:hAnsi="Times New Roman"/>
                <w:sz w:val="18"/>
                <w:szCs w:val="18"/>
              </w:rPr>
              <w:t xml:space="preserve"> (4000)</w:t>
            </w:r>
          </w:p>
        </w:tc>
        <w:tc>
          <w:tcPr>
            <w:tcW w:w="2520" w:type="dxa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97517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971EF" w:rsidRPr="00C90AD4">
              <w:rPr>
                <w:rFonts w:ascii="Times New Roman" w:hAnsi="Times New Roman"/>
                <w:sz w:val="18"/>
                <w:szCs w:val="18"/>
              </w:rPr>
              <w:t>Structural</w:t>
            </w:r>
          </w:p>
        </w:tc>
        <w:tc>
          <w:tcPr>
            <w:tcW w:w="6390" w:type="dxa"/>
            <w:gridSpan w:val="2"/>
            <w:vMerge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BD347A">
        <w:trPr>
          <w:trHeight w:val="298"/>
        </w:trPr>
        <w:tc>
          <w:tcPr>
            <w:tcW w:w="2520" w:type="dxa"/>
            <w:gridSpan w:val="2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6024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1EF" w:rsidRPr="00C90AD4">
              <w:rPr>
                <w:rFonts w:ascii="Times New Roman" w:hAnsi="Times New Roman"/>
                <w:sz w:val="18"/>
                <w:szCs w:val="18"/>
              </w:rPr>
              <w:t xml:space="preserve"> Combo</w:t>
            </w:r>
            <w:r w:rsidR="006738E5" w:rsidRPr="00C90AD4">
              <w:rPr>
                <w:rFonts w:ascii="Times New Roman" w:hAnsi="Times New Roman"/>
                <w:sz w:val="18"/>
                <w:szCs w:val="18"/>
              </w:rPr>
              <w:t xml:space="preserve"> (8000)</w:t>
            </w:r>
          </w:p>
        </w:tc>
        <w:tc>
          <w:tcPr>
            <w:tcW w:w="2520" w:type="dxa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90" w:type="dxa"/>
            <w:gridSpan w:val="2"/>
            <w:vMerge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47A" w:rsidRPr="00C90AD4" w:rsidTr="00BD347A">
        <w:trPr>
          <w:trHeight w:val="285"/>
        </w:trPr>
        <w:tc>
          <w:tcPr>
            <w:tcW w:w="2520" w:type="dxa"/>
            <w:gridSpan w:val="2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93131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1EF" w:rsidRPr="00C90AD4">
              <w:rPr>
                <w:rFonts w:ascii="Times New Roman" w:hAnsi="Times New Roman"/>
                <w:sz w:val="18"/>
                <w:szCs w:val="18"/>
              </w:rPr>
              <w:t xml:space="preserve"> Insulated Pipe</w:t>
            </w:r>
            <w:r w:rsidR="006738E5" w:rsidRPr="00C90AD4">
              <w:rPr>
                <w:rFonts w:ascii="Times New Roman" w:hAnsi="Times New Roman"/>
                <w:sz w:val="18"/>
                <w:szCs w:val="18"/>
              </w:rPr>
              <w:t xml:space="preserve"> (5000)</w:t>
            </w:r>
          </w:p>
        </w:tc>
        <w:tc>
          <w:tcPr>
            <w:tcW w:w="2520" w:type="dxa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90" w:type="dxa"/>
            <w:gridSpan w:val="2"/>
            <w:vMerge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6F6" w:rsidRPr="00C90AD4" w:rsidTr="00BD347A">
        <w:trPr>
          <w:trHeight w:val="285"/>
        </w:trPr>
        <w:tc>
          <w:tcPr>
            <w:tcW w:w="2520" w:type="dxa"/>
            <w:gridSpan w:val="2"/>
          </w:tcPr>
          <w:p w:rsidR="007146F6" w:rsidRPr="00C90AD4" w:rsidRDefault="007146F6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Units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2520" w:type="dxa"/>
          </w:tcPr>
          <w:p w:rsidR="007146F6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84044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Inch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24838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F6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Millimeter</w:t>
            </w:r>
          </w:p>
        </w:tc>
        <w:tc>
          <w:tcPr>
            <w:tcW w:w="6390" w:type="dxa"/>
            <w:gridSpan w:val="2"/>
            <w:vMerge/>
          </w:tcPr>
          <w:p w:rsidR="007146F6" w:rsidRPr="00C90AD4" w:rsidRDefault="007146F6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71EF" w:rsidRPr="00C90AD4" w:rsidTr="00BD347A">
        <w:trPr>
          <w:trHeight w:val="272"/>
        </w:trPr>
        <w:tc>
          <w:tcPr>
            <w:tcW w:w="2520" w:type="dxa"/>
            <w:gridSpan w:val="2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Penetrant Type/Size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146F6"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8910" w:type="dxa"/>
            <w:gridSpan w:val="3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71EF" w:rsidRPr="00C90AD4" w:rsidTr="00BD347A">
        <w:trPr>
          <w:trHeight w:val="272"/>
        </w:trPr>
        <w:tc>
          <w:tcPr>
            <w:tcW w:w="2520" w:type="dxa"/>
            <w:gridSpan w:val="2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Assembly Penetrated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146F6"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8910" w:type="dxa"/>
            <w:gridSpan w:val="3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D347A" w:rsidRPr="00C90AD4" w:rsidTr="00BD347A">
        <w:trPr>
          <w:trHeight w:val="285"/>
        </w:trPr>
        <w:tc>
          <w:tcPr>
            <w:tcW w:w="2520" w:type="dxa"/>
            <w:gridSpan w:val="2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Opening Type</w:t>
            </w:r>
            <w:r w:rsidR="007146F6"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2520" w:type="dxa"/>
          </w:tcPr>
          <w:p w:rsidR="00D971EF" w:rsidRPr="00C90AD4" w:rsidRDefault="00244475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4118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1EF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1EF" w:rsidRPr="00C90AD4">
              <w:rPr>
                <w:rFonts w:ascii="Times New Roman" w:hAnsi="Times New Roman"/>
                <w:sz w:val="18"/>
                <w:szCs w:val="18"/>
              </w:rPr>
              <w:t xml:space="preserve"> Rectangular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75970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1EF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1EF" w:rsidRPr="00C90AD4">
              <w:rPr>
                <w:rFonts w:ascii="Times New Roman" w:hAnsi="Times New Roman"/>
                <w:sz w:val="18"/>
                <w:szCs w:val="18"/>
              </w:rPr>
              <w:t xml:space="preserve"> Circular</w:t>
            </w:r>
          </w:p>
        </w:tc>
        <w:tc>
          <w:tcPr>
            <w:tcW w:w="6390" w:type="dxa"/>
            <w:gridSpan w:val="2"/>
          </w:tcPr>
          <w:p w:rsidR="00D971EF" w:rsidRPr="00C90AD4" w:rsidRDefault="001536F2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Sleeved:  Yes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235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18"/>
                <w:szCs w:val="18"/>
              </w:rPr>
              <w:t xml:space="preserve">   No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6482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D347A" w:rsidRPr="00C90AD4" w:rsidTr="00BD347A">
        <w:trPr>
          <w:trHeight w:val="543"/>
        </w:trPr>
        <w:tc>
          <w:tcPr>
            <w:tcW w:w="1710" w:type="dxa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Opening Size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146F6"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3330" w:type="dxa"/>
            <w:gridSpan w:val="2"/>
          </w:tcPr>
          <w:p w:rsidR="00D971EF" w:rsidRPr="00C90AD4" w:rsidRDefault="00D971EF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>Length:</w:t>
            </w:r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-684584611"/>
                <w:placeholder>
                  <w:docPart w:val="7E2D9333C6CB453888DD0FAE521E3DC8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060" w:type="dxa"/>
          </w:tcPr>
          <w:p w:rsidR="00D971EF" w:rsidRPr="00C90AD4" w:rsidRDefault="00D971EF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>Width:</w:t>
            </w:r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1846661795"/>
                <w:placeholder>
                  <w:docPart w:val="3A3989C0621F4CB98B7E29FA5A754665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330" w:type="dxa"/>
          </w:tcPr>
          <w:p w:rsidR="00D971EF" w:rsidRPr="00C90AD4" w:rsidRDefault="00D971EF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>Diameter:</w:t>
            </w:r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693273095"/>
                <w:placeholder>
                  <w:docPart w:val="0709FD6133D24870AFFB8C328A1A781A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BD347A" w:rsidRPr="00C90AD4" w:rsidTr="00BD347A">
        <w:trPr>
          <w:trHeight w:val="543"/>
        </w:trPr>
        <w:tc>
          <w:tcPr>
            <w:tcW w:w="1710" w:type="dxa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Annular Space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146F6"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3330" w:type="dxa"/>
            <w:gridSpan w:val="2"/>
          </w:tcPr>
          <w:p w:rsidR="00D971EF" w:rsidRPr="00C90AD4" w:rsidRDefault="00D971EF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>Minimum:</w:t>
            </w:r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-1302376254"/>
                <w:placeholder>
                  <w:docPart w:val="49256D80459442248CC03972A0BDA4DB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6390" w:type="dxa"/>
            <w:gridSpan w:val="2"/>
          </w:tcPr>
          <w:p w:rsidR="00D971EF" w:rsidRPr="00C90AD4" w:rsidRDefault="00D971EF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>Maximum:</w:t>
            </w:r>
            <w:r w:rsidR="007146F6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1833647005"/>
                <w:placeholder>
                  <w:docPart w:val="02113AD5DA7E42F6A49DE950A51B3E59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D971EF" w:rsidRPr="00C90AD4" w:rsidTr="00BD347A">
        <w:trPr>
          <w:trHeight w:val="272"/>
        </w:trPr>
        <w:tc>
          <w:tcPr>
            <w:tcW w:w="1710" w:type="dxa"/>
          </w:tcPr>
          <w:p w:rsidR="00D971EF" w:rsidRPr="00C90AD4" w:rsidRDefault="00D971EF" w:rsidP="00D971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Space Between Penetrants</w:t>
            </w:r>
            <w:r w:rsidR="007146F6" w:rsidRPr="00C90AD4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1156263334"/>
            <w:placeholder>
              <w:docPart w:val="6572E3BB504A431F817AD6F387E5517E"/>
            </w:placeholder>
            <w:showingPlcHdr/>
            <w:text/>
          </w:sdtPr>
          <w:sdtEndPr/>
          <w:sdtContent>
            <w:tc>
              <w:tcPr>
                <w:tcW w:w="9720" w:type="dxa"/>
                <w:gridSpan w:val="4"/>
              </w:tcPr>
              <w:p w:rsidR="00D971EF" w:rsidRPr="00C90AD4" w:rsidRDefault="00005D78" w:rsidP="00005D78">
                <w:pPr>
                  <w:spacing w:after="0" w:line="240" w:lineRule="auto"/>
                  <w:rPr>
                    <w:rFonts w:ascii="Times New Roman" w:hAnsi="Times New Roman"/>
                    <w:color w:val="FF0000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312E60" w:rsidRPr="00C90AD4" w:rsidRDefault="00312E60" w:rsidP="00312E60">
      <w:pPr>
        <w:spacing w:after="0" w:line="240" w:lineRule="auto"/>
        <w:ind w:left="-810" w:hanging="90"/>
        <w:rPr>
          <w:rFonts w:ascii="Times New Roman" w:hAnsi="Times New Roman"/>
          <w:b/>
          <w:noProof/>
          <w:color w:val="3333FF"/>
          <w:sz w:val="18"/>
          <w:szCs w:val="18"/>
        </w:rPr>
      </w:pPr>
      <w:r w:rsidRPr="00C90AD4">
        <w:rPr>
          <w:rFonts w:ascii="Times New Roman" w:hAnsi="Times New Roman"/>
          <w:b/>
          <w:noProof/>
          <w:color w:val="3333FF"/>
          <w:sz w:val="18"/>
          <w:szCs w:val="18"/>
        </w:rPr>
        <w:t>Wrap Details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1980"/>
        <w:gridCol w:w="270"/>
        <w:gridCol w:w="90"/>
        <w:gridCol w:w="3420"/>
        <w:gridCol w:w="2700"/>
        <w:gridCol w:w="2970"/>
      </w:tblGrid>
      <w:tr w:rsidR="00312E60" w:rsidRPr="00C90AD4" w:rsidTr="001E1520">
        <w:trPr>
          <w:trHeight w:val="272"/>
        </w:trPr>
        <w:tc>
          <w:tcPr>
            <w:tcW w:w="2340" w:type="dxa"/>
            <w:gridSpan w:val="3"/>
          </w:tcPr>
          <w:p w:rsidR="00312E60" w:rsidRPr="00C90AD4" w:rsidRDefault="00312E60" w:rsidP="008E10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Fire Barrier Material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3420" w:type="dxa"/>
          </w:tcPr>
          <w:p w:rsidR="00312E60" w:rsidRPr="00C90AD4" w:rsidRDefault="00312E60" w:rsidP="008E10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Protection Type</w:t>
            </w:r>
            <w:r w:rsidR="00B859BB">
              <w:rPr>
                <w:rFonts w:ascii="Times New Roman" w:hAnsi="Times New Roman"/>
                <w:b/>
                <w:sz w:val="18"/>
                <w:szCs w:val="18"/>
              </w:rPr>
              <w:t xml:space="preserve"> (Select Below)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5670" w:type="dxa"/>
            <w:gridSpan w:val="2"/>
          </w:tcPr>
          <w:p w:rsidR="00312E60" w:rsidRPr="00C90AD4" w:rsidRDefault="00312E60" w:rsidP="008E10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Other:</w:t>
            </w:r>
          </w:p>
        </w:tc>
      </w:tr>
      <w:tr w:rsidR="001E1520" w:rsidRPr="00C90AD4" w:rsidTr="001E1520">
        <w:trPr>
          <w:trHeight w:val="285"/>
        </w:trPr>
        <w:tc>
          <w:tcPr>
            <w:tcW w:w="2340" w:type="dxa"/>
            <w:gridSpan w:val="3"/>
          </w:tcPr>
          <w:p w:rsidR="001E1520" w:rsidRPr="00C90AD4" w:rsidRDefault="00244475" w:rsidP="00312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21046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Duct Wrap 615+</w:t>
            </w:r>
          </w:p>
        </w:tc>
        <w:tc>
          <w:tcPr>
            <w:tcW w:w="3420" w:type="dxa"/>
          </w:tcPr>
          <w:p w:rsidR="001E1520" w:rsidRPr="00C90AD4" w:rsidRDefault="00244475" w:rsidP="00312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88528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Circuitry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788168661"/>
            <w:placeholder>
              <w:docPart w:val="0720209279BE43369FCD2F1C20404E9E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  <w:vMerge w:val="restart"/>
              </w:tcPr>
              <w:p w:rsidR="001E1520" w:rsidRPr="00C90AD4" w:rsidRDefault="00005D78" w:rsidP="00005D78">
                <w:pPr>
                  <w:spacing w:after="0" w:line="240" w:lineRule="auto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1E1520" w:rsidRPr="00C90AD4" w:rsidTr="001E1520">
        <w:trPr>
          <w:trHeight w:val="285"/>
        </w:trPr>
        <w:tc>
          <w:tcPr>
            <w:tcW w:w="2340" w:type="dxa"/>
            <w:gridSpan w:val="3"/>
          </w:tcPr>
          <w:p w:rsidR="001E1520" w:rsidRPr="00C90AD4" w:rsidRDefault="00244475" w:rsidP="00312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8893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Plenum Wrap 5A+</w:t>
            </w:r>
          </w:p>
        </w:tc>
        <w:tc>
          <w:tcPr>
            <w:tcW w:w="3420" w:type="dxa"/>
          </w:tcPr>
          <w:p w:rsidR="001E1520" w:rsidRPr="00C90AD4" w:rsidRDefault="00244475" w:rsidP="00312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3662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Grease</w:t>
            </w:r>
          </w:p>
        </w:tc>
        <w:tc>
          <w:tcPr>
            <w:tcW w:w="5670" w:type="dxa"/>
            <w:gridSpan w:val="2"/>
            <w:vMerge/>
          </w:tcPr>
          <w:p w:rsidR="001E1520" w:rsidRPr="00C90AD4" w:rsidRDefault="001E1520" w:rsidP="00312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520" w:rsidRPr="00C90AD4" w:rsidTr="001E1520">
        <w:trPr>
          <w:trHeight w:val="285"/>
        </w:trPr>
        <w:tc>
          <w:tcPr>
            <w:tcW w:w="2340" w:type="dxa"/>
            <w:gridSpan w:val="3"/>
          </w:tcPr>
          <w:p w:rsidR="001E1520" w:rsidRPr="00C90AD4" w:rsidRDefault="00244475" w:rsidP="00312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40899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E-5A-4 (Emat)</w:t>
            </w:r>
          </w:p>
        </w:tc>
        <w:tc>
          <w:tcPr>
            <w:tcW w:w="3420" w:type="dxa"/>
          </w:tcPr>
          <w:p w:rsidR="001E1520" w:rsidRPr="00C90AD4" w:rsidRDefault="00244475" w:rsidP="00312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3910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HVAC</w:t>
            </w:r>
          </w:p>
        </w:tc>
        <w:tc>
          <w:tcPr>
            <w:tcW w:w="5670" w:type="dxa"/>
            <w:gridSpan w:val="2"/>
            <w:vMerge/>
          </w:tcPr>
          <w:p w:rsidR="001E1520" w:rsidRPr="00C90AD4" w:rsidRDefault="001E1520" w:rsidP="00312E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520" w:rsidRPr="00C90AD4" w:rsidTr="001E1520">
        <w:trPr>
          <w:trHeight w:val="269"/>
        </w:trPr>
        <w:tc>
          <w:tcPr>
            <w:tcW w:w="2340" w:type="dxa"/>
            <w:gridSpan w:val="3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0" w:type="dxa"/>
          </w:tcPr>
          <w:p w:rsidR="001E1520" w:rsidRPr="00C90AD4" w:rsidRDefault="00244475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64331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Plenum</w:t>
            </w:r>
          </w:p>
        </w:tc>
        <w:tc>
          <w:tcPr>
            <w:tcW w:w="5670" w:type="dxa"/>
            <w:gridSpan w:val="2"/>
            <w:vMerge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520" w:rsidRPr="00C90AD4" w:rsidTr="001E1520">
        <w:trPr>
          <w:trHeight w:val="285"/>
        </w:trPr>
        <w:tc>
          <w:tcPr>
            <w:tcW w:w="2340" w:type="dxa"/>
            <w:gridSpan w:val="3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0" w:type="dxa"/>
          </w:tcPr>
          <w:p w:rsidR="001E1520" w:rsidRPr="00C90AD4" w:rsidRDefault="00244475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22549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Structural</w:t>
            </w:r>
          </w:p>
        </w:tc>
        <w:tc>
          <w:tcPr>
            <w:tcW w:w="5670" w:type="dxa"/>
            <w:gridSpan w:val="2"/>
            <w:vMerge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520" w:rsidRPr="00C90AD4" w:rsidTr="00C90AD4">
        <w:trPr>
          <w:trHeight w:val="359"/>
        </w:trPr>
        <w:tc>
          <w:tcPr>
            <w:tcW w:w="2250" w:type="dxa"/>
            <w:gridSpan w:val="2"/>
            <w:vMerge w:val="restart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Fire Exposure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3510" w:type="dxa"/>
            <w:gridSpan w:val="2"/>
          </w:tcPr>
          <w:p w:rsidR="001E1520" w:rsidRPr="00C90AD4" w:rsidRDefault="00244475" w:rsidP="001E152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92206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Cellulosic (ASTM E 119 / UL 263)</w:t>
            </w:r>
          </w:p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Merge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520" w:rsidRPr="00C90AD4" w:rsidTr="00C90AD4">
        <w:trPr>
          <w:trHeight w:val="260"/>
        </w:trPr>
        <w:tc>
          <w:tcPr>
            <w:tcW w:w="2250" w:type="dxa"/>
            <w:gridSpan w:val="2"/>
            <w:vMerge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0" w:type="dxa"/>
            <w:gridSpan w:val="2"/>
          </w:tcPr>
          <w:p w:rsidR="001E1520" w:rsidRPr="00C90AD4" w:rsidRDefault="00244475" w:rsidP="001E152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75540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High-Intensity (ASTM E 1529 / UL 1709)</w:t>
            </w:r>
          </w:p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Merge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520" w:rsidRPr="00C90AD4" w:rsidTr="001E1520">
        <w:trPr>
          <w:trHeight w:val="285"/>
        </w:trPr>
        <w:tc>
          <w:tcPr>
            <w:tcW w:w="2340" w:type="dxa"/>
            <w:gridSpan w:val="3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Item Shape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3420" w:type="dxa"/>
          </w:tcPr>
          <w:p w:rsidR="001E1520" w:rsidRPr="00C90AD4" w:rsidRDefault="00244475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4481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Rectangular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21048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Circular</w:t>
            </w:r>
          </w:p>
        </w:tc>
        <w:tc>
          <w:tcPr>
            <w:tcW w:w="5670" w:type="dxa"/>
            <w:gridSpan w:val="2"/>
            <w:vMerge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520" w:rsidRPr="00C90AD4" w:rsidTr="001E1520">
        <w:trPr>
          <w:trHeight w:val="285"/>
        </w:trPr>
        <w:tc>
          <w:tcPr>
            <w:tcW w:w="2340" w:type="dxa"/>
            <w:gridSpan w:val="3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Units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3420" w:type="dxa"/>
          </w:tcPr>
          <w:p w:rsidR="001E1520" w:rsidRPr="00C90AD4" w:rsidRDefault="00244475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2963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Inch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67344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Millimeter</w:t>
            </w:r>
          </w:p>
        </w:tc>
        <w:tc>
          <w:tcPr>
            <w:tcW w:w="5670" w:type="dxa"/>
            <w:gridSpan w:val="2"/>
            <w:vMerge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520" w:rsidRPr="00C90AD4" w:rsidTr="001E1520">
        <w:trPr>
          <w:trHeight w:val="285"/>
        </w:trPr>
        <w:tc>
          <w:tcPr>
            <w:tcW w:w="2340" w:type="dxa"/>
            <w:gridSpan w:val="3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Opening Type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3420" w:type="dxa"/>
          </w:tcPr>
          <w:p w:rsidR="001E1520" w:rsidRPr="00C90AD4" w:rsidRDefault="00244475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6876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Rectangular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6239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2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520" w:rsidRPr="00C90AD4">
              <w:rPr>
                <w:rFonts w:ascii="Times New Roman" w:hAnsi="Times New Roman"/>
                <w:sz w:val="18"/>
                <w:szCs w:val="18"/>
              </w:rPr>
              <w:t xml:space="preserve"> Circular</w:t>
            </w:r>
          </w:p>
        </w:tc>
        <w:tc>
          <w:tcPr>
            <w:tcW w:w="5670" w:type="dxa"/>
            <w:gridSpan w:val="2"/>
            <w:vMerge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520" w:rsidRPr="00C90AD4" w:rsidTr="0004646E">
        <w:trPr>
          <w:trHeight w:val="350"/>
        </w:trPr>
        <w:tc>
          <w:tcPr>
            <w:tcW w:w="1980" w:type="dxa"/>
          </w:tcPr>
          <w:p w:rsidR="001E1520" w:rsidRPr="00C90AD4" w:rsidRDefault="001E1520" w:rsidP="001E15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Protected Item Size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3780" w:type="dxa"/>
            <w:gridSpan w:val="3"/>
          </w:tcPr>
          <w:p w:rsidR="001E1520" w:rsidRPr="00C90AD4" w:rsidRDefault="001E1520" w:rsidP="0053210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 xml:space="preserve">Length: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-1054458290"/>
                <w:placeholder>
                  <w:docPart w:val="765716FECC3F4C8D8E2E1F2F8B934B77"/>
                </w:placeholder>
                <w:showingPlcHdr/>
                <w:text/>
              </w:sdtPr>
              <w:sdtEndPr/>
              <w:sdtContent>
                <w:r w:rsidR="00532109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700" w:type="dxa"/>
          </w:tcPr>
          <w:p w:rsidR="001E1520" w:rsidRPr="00C90AD4" w:rsidRDefault="001E1520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 xml:space="preserve">Width: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-1719584313"/>
                <w:placeholder>
                  <w:docPart w:val="7CDAF65A2D1F499B942C9322C721727F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:rsidR="001E1520" w:rsidRPr="00C90AD4" w:rsidRDefault="001E1520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 xml:space="preserve">Diameter: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-630706306"/>
                <w:placeholder>
                  <w:docPart w:val="98E5B531349940429F5E11E19B4AD1D0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:rsidR="00C343D0" w:rsidRPr="00C90AD4" w:rsidRDefault="00C343D0" w:rsidP="00C343D0">
      <w:pPr>
        <w:spacing w:after="0" w:line="240" w:lineRule="auto"/>
        <w:ind w:left="-810" w:hanging="90"/>
        <w:rPr>
          <w:rFonts w:ascii="Times New Roman" w:hAnsi="Times New Roman"/>
          <w:b/>
          <w:noProof/>
          <w:color w:val="3333FF"/>
          <w:sz w:val="18"/>
          <w:szCs w:val="18"/>
        </w:rPr>
      </w:pPr>
      <w:r w:rsidRPr="00C90AD4">
        <w:rPr>
          <w:rFonts w:ascii="Times New Roman" w:hAnsi="Times New Roman"/>
          <w:b/>
          <w:noProof/>
          <w:color w:val="3333FF"/>
          <w:sz w:val="18"/>
          <w:szCs w:val="18"/>
        </w:rPr>
        <w:t>CLIV Details</w:t>
      </w:r>
    </w:p>
    <w:tbl>
      <w:tblPr>
        <w:tblStyle w:val="TableGrid"/>
        <w:tblW w:w="11414" w:type="dxa"/>
        <w:tblInd w:w="-995" w:type="dxa"/>
        <w:tblLook w:val="04A0" w:firstRow="1" w:lastRow="0" w:firstColumn="1" w:lastColumn="0" w:noHBand="0" w:noVBand="1"/>
      </w:tblPr>
      <w:tblGrid>
        <w:gridCol w:w="2773"/>
        <w:gridCol w:w="4054"/>
        <w:gridCol w:w="4587"/>
      </w:tblGrid>
      <w:tr w:rsidR="00C343D0" w:rsidRPr="00C90AD4" w:rsidTr="00C343D0">
        <w:trPr>
          <w:trHeight w:val="274"/>
        </w:trPr>
        <w:tc>
          <w:tcPr>
            <w:tcW w:w="2773" w:type="dxa"/>
          </w:tcPr>
          <w:p w:rsidR="00C343D0" w:rsidRPr="00C90AD4" w:rsidRDefault="00C343D0" w:rsidP="008E10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Box Type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4054" w:type="dxa"/>
          </w:tcPr>
          <w:p w:rsidR="00C343D0" w:rsidRPr="00C90AD4" w:rsidRDefault="00244475" w:rsidP="00C343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1107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3D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43D0" w:rsidRPr="00C90AD4">
              <w:rPr>
                <w:rFonts w:ascii="Times New Roman" w:hAnsi="Times New Roman"/>
                <w:sz w:val="18"/>
                <w:szCs w:val="18"/>
              </w:rPr>
              <w:t xml:space="preserve"> Metal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4305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3D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43D0" w:rsidRPr="00C90AD4">
              <w:rPr>
                <w:rFonts w:ascii="Times New Roman" w:hAnsi="Times New Roman"/>
                <w:sz w:val="18"/>
                <w:szCs w:val="18"/>
              </w:rPr>
              <w:t xml:space="preserve"> Plastic</w:t>
            </w:r>
          </w:p>
        </w:tc>
        <w:tc>
          <w:tcPr>
            <w:tcW w:w="4587" w:type="dxa"/>
          </w:tcPr>
          <w:p w:rsidR="00C343D0" w:rsidRPr="00C90AD4" w:rsidRDefault="00C343D0" w:rsidP="008E10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Other:</w:t>
            </w:r>
          </w:p>
        </w:tc>
      </w:tr>
      <w:tr w:rsidR="00C343D0" w:rsidRPr="00C90AD4" w:rsidTr="00C343D0">
        <w:trPr>
          <w:trHeight w:val="288"/>
        </w:trPr>
        <w:tc>
          <w:tcPr>
            <w:tcW w:w="6827" w:type="dxa"/>
            <w:gridSpan w:val="2"/>
          </w:tcPr>
          <w:p w:rsidR="00C343D0" w:rsidRPr="00C90AD4" w:rsidRDefault="00C343D0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sdt>
          <w:sdtPr>
            <w:rPr>
              <w:rStyle w:val="PlaceholderText"/>
              <w:rFonts w:ascii="Times New Roman" w:hAnsi="Times New Roman"/>
              <w:color w:val="FF0000"/>
              <w:sz w:val="18"/>
              <w:szCs w:val="18"/>
            </w:rPr>
            <w:id w:val="-534961629"/>
            <w:placeholder>
              <w:docPart w:val="DefaultPlaceholder_108186857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87" w:type="dxa"/>
                <w:vMerge w:val="restart"/>
              </w:tcPr>
              <w:p w:rsidR="00C343D0" w:rsidRPr="00C90AD4" w:rsidRDefault="00005D78" w:rsidP="00005D78">
                <w:pPr>
                  <w:spacing w:after="0" w:line="240" w:lineRule="auto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C343D0" w:rsidRPr="00C90AD4" w:rsidTr="00C343D0">
        <w:trPr>
          <w:trHeight w:val="288"/>
        </w:trPr>
        <w:tc>
          <w:tcPr>
            <w:tcW w:w="2773" w:type="dxa"/>
          </w:tcPr>
          <w:p w:rsidR="00C343D0" w:rsidRPr="00C90AD4" w:rsidRDefault="00C343D0" w:rsidP="00C34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Units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054" w:type="dxa"/>
          </w:tcPr>
          <w:p w:rsidR="00C343D0" w:rsidRPr="00C90AD4" w:rsidRDefault="00244475" w:rsidP="00C34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95969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3D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43D0" w:rsidRPr="00C90AD4">
              <w:rPr>
                <w:rFonts w:ascii="Times New Roman" w:hAnsi="Times New Roman"/>
                <w:sz w:val="18"/>
                <w:szCs w:val="18"/>
              </w:rPr>
              <w:t xml:space="preserve"> Inch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21201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3D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43D0" w:rsidRPr="00C90AD4">
              <w:rPr>
                <w:rFonts w:ascii="Times New Roman" w:hAnsi="Times New Roman"/>
                <w:sz w:val="18"/>
                <w:szCs w:val="18"/>
              </w:rPr>
              <w:t xml:space="preserve"> Millimeter</w:t>
            </w:r>
          </w:p>
        </w:tc>
        <w:tc>
          <w:tcPr>
            <w:tcW w:w="4587" w:type="dxa"/>
            <w:vMerge/>
          </w:tcPr>
          <w:p w:rsidR="00C343D0" w:rsidRPr="00C90AD4" w:rsidRDefault="00C343D0" w:rsidP="00C34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43D0" w:rsidRPr="00C90AD4" w:rsidTr="0004646E">
        <w:trPr>
          <w:trHeight w:val="314"/>
        </w:trPr>
        <w:tc>
          <w:tcPr>
            <w:tcW w:w="2773" w:type="dxa"/>
            <w:vMerge w:val="restart"/>
          </w:tcPr>
          <w:p w:rsidR="00C343D0" w:rsidRPr="00C90AD4" w:rsidRDefault="00C343D0" w:rsidP="00C34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Box Dimension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054" w:type="dxa"/>
          </w:tcPr>
          <w:p w:rsidR="00C343D0" w:rsidRPr="00C90AD4" w:rsidRDefault="00C343D0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 xml:space="preserve">Length: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1884439749"/>
                <w:placeholder>
                  <w:docPart w:val="0A3B88CB28E1473EB9FB78E069FBF7E6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</w:tcPr>
          <w:p w:rsidR="00C343D0" w:rsidRPr="00C90AD4" w:rsidRDefault="00C343D0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 xml:space="preserve">Width: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-720359486"/>
                <w:placeholder>
                  <w:docPart w:val="2B8406D75A0F4D2D9AAB8AFF3C1387E5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C343D0" w:rsidRPr="00C90AD4" w:rsidTr="0004646E">
        <w:trPr>
          <w:trHeight w:val="332"/>
        </w:trPr>
        <w:tc>
          <w:tcPr>
            <w:tcW w:w="2773" w:type="dxa"/>
            <w:vMerge/>
          </w:tcPr>
          <w:p w:rsidR="00C343D0" w:rsidRPr="00C90AD4" w:rsidRDefault="00C343D0" w:rsidP="00C34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4" w:type="dxa"/>
          </w:tcPr>
          <w:p w:rsidR="00C343D0" w:rsidRPr="00C90AD4" w:rsidRDefault="00C343D0" w:rsidP="00005D7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 xml:space="preserve">Depth: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1026765403"/>
                <w:placeholder>
                  <w:docPart w:val="564EE3FAE1E44BB8A8EB2EB0DEE1DFF4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</w:tcPr>
          <w:p w:rsidR="00C343D0" w:rsidRPr="00C90AD4" w:rsidRDefault="00C343D0" w:rsidP="00A62EA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 xml:space="preserve">Diameter: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-113527978"/>
                <w:placeholder>
                  <w:docPart w:val="D672AFBE5C534D02B01F1E586F7088E6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:rsidR="00C343D0" w:rsidRPr="00C90AD4" w:rsidRDefault="00C343D0" w:rsidP="00C343D0">
      <w:pPr>
        <w:spacing w:after="0" w:line="240" w:lineRule="auto"/>
        <w:ind w:left="-810" w:hanging="90"/>
        <w:rPr>
          <w:rFonts w:ascii="Times New Roman" w:hAnsi="Times New Roman"/>
          <w:b/>
          <w:noProof/>
          <w:color w:val="3333FF"/>
          <w:sz w:val="18"/>
          <w:szCs w:val="18"/>
        </w:rPr>
      </w:pPr>
      <w:r w:rsidRPr="00C90AD4">
        <w:rPr>
          <w:rFonts w:ascii="Times New Roman" w:hAnsi="Times New Roman"/>
          <w:b/>
          <w:noProof/>
          <w:color w:val="3333FF"/>
          <w:sz w:val="18"/>
          <w:szCs w:val="18"/>
        </w:rPr>
        <w:t>Door Details</w:t>
      </w:r>
    </w:p>
    <w:tbl>
      <w:tblPr>
        <w:tblStyle w:val="TableGrid"/>
        <w:tblW w:w="11414" w:type="dxa"/>
        <w:tblInd w:w="-995" w:type="dxa"/>
        <w:tblLook w:val="04A0" w:firstRow="1" w:lastRow="0" w:firstColumn="1" w:lastColumn="0" w:noHBand="0" w:noVBand="1"/>
      </w:tblPr>
      <w:tblGrid>
        <w:gridCol w:w="2773"/>
        <w:gridCol w:w="4054"/>
        <w:gridCol w:w="4587"/>
      </w:tblGrid>
      <w:tr w:rsidR="00C343D0" w:rsidRPr="00C90AD4" w:rsidTr="008E1074">
        <w:trPr>
          <w:trHeight w:val="274"/>
        </w:trPr>
        <w:tc>
          <w:tcPr>
            <w:tcW w:w="2773" w:type="dxa"/>
          </w:tcPr>
          <w:p w:rsidR="00C343D0" w:rsidRPr="00C90AD4" w:rsidRDefault="00C343D0" w:rsidP="008E10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Door Frame Type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4054" w:type="dxa"/>
          </w:tcPr>
          <w:p w:rsidR="00C343D0" w:rsidRPr="00C90AD4" w:rsidRDefault="00244475" w:rsidP="00C343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15205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3D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43D0" w:rsidRPr="00C90AD4">
              <w:rPr>
                <w:rFonts w:ascii="Times New Roman" w:hAnsi="Times New Roman"/>
                <w:sz w:val="18"/>
                <w:szCs w:val="18"/>
              </w:rPr>
              <w:t xml:space="preserve"> Metal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05380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3D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43D0" w:rsidRPr="00C90AD4">
              <w:rPr>
                <w:rFonts w:ascii="Times New Roman" w:hAnsi="Times New Roman"/>
                <w:sz w:val="18"/>
                <w:szCs w:val="18"/>
              </w:rPr>
              <w:t xml:space="preserve"> Wood</w:t>
            </w:r>
          </w:p>
        </w:tc>
        <w:tc>
          <w:tcPr>
            <w:tcW w:w="4587" w:type="dxa"/>
          </w:tcPr>
          <w:p w:rsidR="00C343D0" w:rsidRPr="00C90AD4" w:rsidRDefault="00C343D0" w:rsidP="00886A4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Other:</w:t>
            </w:r>
            <w:r w:rsidR="00462971" w:rsidRPr="00C90AD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C343D0" w:rsidRPr="00C90AD4" w:rsidTr="00C343D0">
        <w:trPr>
          <w:trHeight w:val="288"/>
        </w:trPr>
        <w:tc>
          <w:tcPr>
            <w:tcW w:w="2773" w:type="dxa"/>
          </w:tcPr>
          <w:p w:rsidR="00C343D0" w:rsidRPr="00C90AD4" w:rsidRDefault="00C343D0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Adjacent Assembly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14642350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054" w:type="dxa"/>
              </w:tcPr>
              <w:p w:rsidR="00C343D0" w:rsidRPr="00C90AD4" w:rsidRDefault="00005D78" w:rsidP="00005D78">
                <w:pPr>
                  <w:spacing w:after="0" w:line="240" w:lineRule="auto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color w:val="FF0000"/>
              <w:sz w:val="18"/>
              <w:szCs w:val="18"/>
            </w:rPr>
            <w:id w:val="-3535775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587" w:type="dxa"/>
                <w:vMerge w:val="restart"/>
              </w:tcPr>
              <w:p w:rsidR="00C343D0" w:rsidRPr="00C90AD4" w:rsidRDefault="00005D78" w:rsidP="00005D78">
                <w:pPr>
                  <w:spacing w:after="0" w:line="240" w:lineRule="auto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C343D0" w:rsidRPr="00C90AD4" w:rsidTr="008E1074">
        <w:trPr>
          <w:trHeight w:val="288"/>
        </w:trPr>
        <w:tc>
          <w:tcPr>
            <w:tcW w:w="2773" w:type="dxa"/>
          </w:tcPr>
          <w:p w:rsidR="00C343D0" w:rsidRPr="00C90AD4" w:rsidRDefault="00C343D0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Units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054" w:type="dxa"/>
          </w:tcPr>
          <w:p w:rsidR="00C343D0" w:rsidRPr="00C90AD4" w:rsidRDefault="00244475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27830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3D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43D0" w:rsidRPr="00C90AD4">
              <w:rPr>
                <w:rFonts w:ascii="Times New Roman" w:hAnsi="Times New Roman"/>
                <w:sz w:val="18"/>
                <w:szCs w:val="18"/>
              </w:rPr>
              <w:t xml:space="preserve"> Inch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9132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3D0" w:rsidRPr="00C90A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43D0" w:rsidRPr="00C90AD4">
              <w:rPr>
                <w:rFonts w:ascii="Times New Roman" w:hAnsi="Times New Roman"/>
                <w:sz w:val="18"/>
                <w:szCs w:val="18"/>
              </w:rPr>
              <w:t xml:space="preserve"> Millimeter</w:t>
            </w:r>
          </w:p>
        </w:tc>
        <w:tc>
          <w:tcPr>
            <w:tcW w:w="4587" w:type="dxa"/>
            <w:vMerge/>
          </w:tcPr>
          <w:p w:rsidR="00C343D0" w:rsidRPr="00C90AD4" w:rsidRDefault="00C343D0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290" w:rsidRPr="00C90AD4" w:rsidTr="008E1074">
        <w:trPr>
          <w:trHeight w:val="288"/>
        </w:trPr>
        <w:tc>
          <w:tcPr>
            <w:tcW w:w="2773" w:type="dxa"/>
          </w:tcPr>
          <w:p w:rsidR="003E3290" w:rsidRPr="00C90AD4" w:rsidRDefault="003E3290" w:rsidP="008E1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b/>
                <w:sz w:val="18"/>
                <w:szCs w:val="18"/>
              </w:rPr>
              <w:t>Annular Space</w:t>
            </w:r>
            <w:r w:rsidR="00C90A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054" w:type="dxa"/>
          </w:tcPr>
          <w:p w:rsidR="003E3290" w:rsidRPr="00C90AD4" w:rsidRDefault="003E3290" w:rsidP="00C90AD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>Minimum</w:t>
            </w:r>
            <w:r w:rsidR="00C90AD4">
              <w:rPr>
                <w:rFonts w:ascii="Times New Roman" w:hAnsi="Times New Roman"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  <w:r w:rsidR="00660137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-72367891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</w:tcPr>
          <w:p w:rsidR="003E3290" w:rsidRPr="00C90AD4" w:rsidRDefault="003E3290" w:rsidP="00C90AD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0AD4">
              <w:rPr>
                <w:rFonts w:ascii="Times New Roman" w:hAnsi="Times New Roman"/>
                <w:sz w:val="18"/>
                <w:szCs w:val="18"/>
              </w:rPr>
              <w:t>Maximum</w:t>
            </w:r>
            <w:r w:rsidR="00C90AD4">
              <w:rPr>
                <w:rFonts w:ascii="Times New Roman" w:hAnsi="Times New Roman"/>
                <w:sz w:val="18"/>
                <w:szCs w:val="18"/>
              </w:rPr>
              <w:t>:</w:t>
            </w:r>
            <w:r w:rsidRPr="00C90AD4">
              <w:rPr>
                <w:rFonts w:ascii="Times New Roman" w:hAnsi="Times New Roman"/>
                <w:color w:val="FF0000"/>
              </w:rPr>
              <w:t>*</w:t>
            </w:r>
            <w:r w:rsidR="00660137" w:rsidRPr="00C90A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FF0000"/>
                  <w:sz w:val="18"/>
                  <w:szCs w:val="18"/>
                </w:rPr>
                <w:id w:val="177366659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5D78" w:rsidRPr="00C90AD4">
                  <w:rPr>
                    <w:rStyle w:val="PlaceholderText"/>
                    <w:rFonts w:ascii="Times New Roman" w:hAnsi="Times New Roman"/>
                    <w:color w:val="2E74B5" w:themeColor="accent1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:rsidR="006738E5" w:rsidRPr="00C90AD4" w:rsidRDefault="006738E5" w:rsidP="00F628F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6738E5" w:rsidRPr="00C90AD4" w:rsidSect="00AC48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475" w:rsidRDefault="00244475" w:rsidP="00673718">
      <w:pPr>
        <w:spacing w:after="0" w:line="240" w:lineRule="auto"/>
      </w:pPr>
      <w:r>
        <w:separator/>
      </w:r>
    </w:p>
  </w:endnote>
  <w:endnote w:type="continuationSeparator" w:id="0">
    <w:p w:rsidR="00244475" w:rsidRDefault="00244475" w:rsidP="0067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F3" w:rsidRDefault="00673718" w:rsidP="00F628F3">
    <w:pPr>
      <w:pStyle w:val="Footer"/>
      <w:ind w:left="-990"/>
      <w:rPr>
        <w:rFonts w:ascii="Arial" w:hAnsi="Arial" w:cs="Arial"/>
        <w:b/>
        <w:bCs/>
        <w:sz w:val="16"/>
        <w:szCs w:val="16"/>
      </w:rPr>
    </w:pPr>
    <w:r w:rsidRPr="00F628F3">
      <w:rPr>
        <w:rFonts w:ascii="Arial" w:hAnsi="Arial" w:cs="Arial"/>
        <w:b/>
        <w:bCs/>
        <w:sz w:val="16"/>
        <w:szCs w:val="16"/>
      </w:rPr>
      <w:t>3M Industrial Adhesive</w:t>
    </w:r>
    <w:r w:rsidR="00A23350">
      <w:rPr>
        <w:rFonts w:ascii="Arial" w:hAnsi="Arial" w:cs="Arial"/>
        <w:b/>
        <w:bCs/>
        <w:sz w:val="16"/>
        <w:szCs w:val="16"/>
      </w:rPr>
      <w:t>s</w:t>
    </w:r>
    <w:r w:rsidRPr="00F628F3">
      <w:rPr>
        <w:rFonts w:ascii="Arial" w:hAnsi="Arial" w:cs="Arial"/>
        <w:b/>
        <w:bCs/>
        <w:sz w:val="16"/>
        <w:szCs w:val="16"/>
      </w:rPr>
      <w:t xml:space="preserve"> and Tapes - Fire Protection Products</w:t>
    </w:r>
  </w:p>
  <w:p w:rsidR="00F628F3" w:rsidRDefault="00673718" w:rsidP="00F628F3">
    <w:pPr>
      <w:pStyle w:val="Footer"/>
      <w:ind w:left="-990"/>
      <w:rPr>
        <w:rFonts w:ascii="Arial" w:hAnsi="Arial" w:cs="Arial"/>
        <w:sz w:val="16"/>
        <w:szCs w:val="16"/>
      </w:rPr>
    </w:pPr>
    <w:r w:rsidRPr="00F628F3">
      <w:rPr>
        <w:rFonts w:ascii="Arial" w:hAnsi="Arial" w:cs="Arial"/>
        <w:sz w:val="16"/>
        <w:szCs w:val="16"/>
      </w:rPr>
      <w:t>3M C</w:t>
    </w:r>
    <w:r w:rsidR="00F628F3">
      <w:rPr>
        <w:rFonts w:ascii="Arial" w:hAnsi="Arial" w:cs="Arial"/>
        <w:sz w:val="16"/>
        <w:szCs w:val="16"/>
      </w:rPr>
      <w:t>enter, Building 230-B-S-37-03</w:t>
    </w:r>
  </w:p>
  <w:p w:rsidR="00673718" w:rsidRPr="00F628F3" w:rsidRDefault="00673718" w:rsidP="00F628F3">
    <w:pPr>
      <w:pStyle w:val="Footer"/>
      <w:ind w:left="-990"/>
      <w:rPr>
        <w:sz w:val="16"/>
        <w:szCs w:val="16"/>
      </w:rPr>
    </w:pPr>
    <w:r w:rsidRPr="00F628F3">
      <w:rPr>
        <w:rFonts w:ascii="Arial" w:hAnsi="Arial" w:cs="Arial"/>
        <w:sz w:val="16"/>
        <w:szCs w:val="16"/>
      </w:rPr>
      <w:t>St. Paul, MN 55144-1000</w:t>
    </w:r>
  </w:p>
  <w:p w:rsidR="00673718" w:rsidRDefault="00673718">
    <w:pPr>
      <w:pStyle w:val="Footer"/>
    </w:pPr>
  </w:p>
  <w:p w:rsidR="00673718" w:rsidRDefault="00673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475" w:rsidRDefault="00244475" w:rsidP="00673718">
      <w:pPr>
        <w:spacing w:after="0" w:line="240" w:lineRule="auto"/>
      </w:pPr>
      <w:r>
        <w:separator/>
      </w:r>
    </w:p>
  </w:footnote>
  <w:footnote w:type="continuationSeparator" w:id="0">
    <w:p w:rsidR="00244475" w:rsidRDefault="00244475" w:rsidP="00673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7HdKfFcUocilumXRL8IgbmPlAi5mX40IfaP4NbMSzxJoZIHDZDhgEYi/ktXPpYVysE358JfgydDgdBW5OUveuw==" w:salt="vRaJPpR8QDn4g+No4HOh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15"/>
    <w:rsid w:val="00005D78"/>
    <w:rsid w:val="000101F8"/>
    <w:rsid w:val="00043908"/>
    <w:rsid w:val="0004646E"/>
    <w:rsid w:val="00046AB2"/>
    <w:rsid w:val="000B6DF8"/>
    <w:rsid w:val="000D2336"/>
    <w:rsid w:val="000E136B"/>
    <w:rsid w:val="000E3FD9"/>
    <w:rsid w:val="00102F76"/>
    <w:rsid w:val="001071F7"/>
    <w:rsid w:val="001536F2"/>
    <w:rsid w:val="001656D8"/>
    <w:rsid w:val="001D58ED"/>
    <w:rsid w:val="001E1520"/>
    <w:rsid w:val="001E1CA3"/>
    <w:rsid w:val="001F11F4"/>
    <w:rsid w:val="001F22C3"/>
    <w:rsid w:val="002334FD"/>
    <w:rsid w:val="00244475"/>
    <w:rsid w:val="002951FD"/>
    <w:rsid w:val="002C1617"/>
    <w:rsid w:val="00300364"/>
    <w:rsid w:val="00312E60"/>
    <w:rsid w:val="003443F5"/>
    <w:rsid w:val="00346C61"/>
    <w:rsid w:val="00381B94"/>
    <w:rsid w:val="003D2CD3"/>
    <w:rsid w:val="003E3290"/>
    <w:rsid w:val="00410049"/>
    <w:rsid w:val="00424D2B"/>
    <w:rsid w:val="004360F9"/>
    <w:rsid w:val="00440A0E"/>
    <w:rsid w:val="00462971"/>
    <w:rsid w:val="0049669C"/>
    <w:rsid w:val="004E4FCC"/>
    <w:rsid w:val="0051272D"/>
    <w:rsid w:val="005134B7"/>
    <w:rsid w:val="00517D53"/>
    <w:rsid w:val="00532109"/>
    <w:rsid w:val="00551E9A"/>
    <w:rsid w:val="00584C6F"/>
    <w:rsid w:val="005B3492"/>
    <w:rsid w:val="005E4CBE"/>
    <w:rsid w:val="005F38B1"/>
    <w:rsid w:val="00601B55"/>
    <w:rsid w:val="00603429"/>
    <w:rsid w:val="00606D1B"/>
    <w:rsid w:val="00640683"/>
    <w:rsid w:val="006475F6"/>
    <w:rsid w:val="00660137"/>
    <w:rsid w:val="00673718"/>
    <w:rsid w:val="006738E5"/>
    <w:rsid w:val="00683D78"/>
    <w:rsid w:val="006A5B8C"/>
    <w:rsid w:val="006E1F83"/>
    <w:rsid w:val="007146F6"/>
    <w:rsid w:val="00716B8C"/>
    <w:rsid w:val="007228D2"/>
    <w:rsid w:val="00852AA9"/>
    <w:rsid w:val="00870C23"/>
    <w:rsid w:val="00875D5C"/>
    <w:rsid w:val="00886A42"/>
    <w:rsid w:val="008C0015"/>
    <w:rsid w:val="008E0960"/>
    <w:rsid w:val="0093128D"/>
    <w:rsid w:val="00937EB1"/>
    <w:rsid w:val="009B588E"/>
    <w:rsid w:val="009B790C"/>
    <w:rsid w:val="00A23350"/>
    <w:rsid w:val="00A31D5C"/>
    <w:rsid w:val="00A32472"/>
    <w:rsid w:val="00A5138B"/>
    <w:rsid w:val="00A62EA8"/>
    <w:rsid w:val="00A9026D"/>
    <w:rsid w:val="00AA468F"/>
    <w:rsid w:val="00AC4873"/>
    <w:rsid w:val="00AE748F"/>
    <w:rsid w:val="00B30E25"/>
    <w:rsid w:val="00B859BB"/>
    <w:rsid w:val="00BD347A"/>
    <w:rsid w:val="00C24EBA"/>
    <w:rsid w:val="00C343D0"/>
    <w:rsid w:val="00C47250"/>
    <w:rsid w:val="00C66B19"/>
    <w:rsid w:val="00C7484F"/>
    <w:rsid w:val="00C90AD4"/>
    <w:rsid w:val="00D029A5"/>
    <w:rsid w:val="00D971EF"/>
    <w:rsid w:val="00E64760"/>
    <w:rsid w:val="00F17291"/>
    <w:rsid w:val="00F51028"/>
    <w:rsid w:val="00F628F3"/>
    <w:rsid w:val="00F65B7F"/>
    <w:rsid w:val="00F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0E14B-EC4B-4FFF-9703-6ECDD97D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3D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22C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7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7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B6E4-7524-44CC-8B9B-7CE056772ACE}"/>
      </w:docPartPr>
      <w:docPartBody>
        <w:p w:rsidR="00327FE9" w:rsidRDefault="004068B4"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AFB0B9E3E4C04543BB5A9B6C6B45E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F06E-6F3B-4FDB-B426-03E34CCE90B4}"/>
      </w:docPartPr>
      <w:docPartBody>
        <w:p w:rsidR="003544A8" w:rsidRDefault="00327FE9" w:rsidP="00327FE9">
          <w:pPr>
            <w:pStyle w:val="AFB0B9E3E4C04543BB5A9B6C6B45E578"/>
          </w:pPr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7E2D9333C6CB453888DD0FAE521E3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C624-AD58-48D7-B0FA-FB6386BBF958}"/>
      </w:docPartPr>
      <w:docPartBody>
        <w:p w:rsidR="003544A8" w:rsidRDefault="00327FE9" w:rsidP="00327FE9">
          <w:pPr>
            <w:pStyle w:val="7E2D9333C6CB453888DD0FAE521E3DC8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A3989C0621F4CB98B7E29FA5A75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5F02-6C6A-49B4-8F6A-8F148E0A371C}"/>
      </w:docPartPr>
      <w:docPartBody>
        <w:p w:rsidR="003544A8" w:rsidRDefault="00327FE9" w:rsidP="00327FE9">
          <w:pPr>
            <w:pStyle w:val="3A3989C0621F4CB98B7E29FA5A754665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709FD6133D24870AFFB8C328A1A7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959D-DEC1-4173-ACF9-4AEDEBDBD0DF}"/>
      </w:docPartPr>
      <w:docPartBody>
        <w:p w:rsidR="003544A8" w:rsidRDefault="00327FE9" w:rsidP="00327FE9">
          <w:pPr>
            <w:pStyle w:val="0709FD6133D24870AFFB8C328A1A781A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9256D80459442248CC03972A0BD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8B68-7961-48FD-B908-A9908CAC0543}"/>
      </w:docPartPr>
      <w:docPartBody>
        <w:p w:rsidR="003544A8" w:rsidRDefault="00327FE9" w:rsidP="00327FE9">
          <w:pPr>
            <w:pStyle w:val="49256D80459442248CC03972A0BDA4DB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2113AD5DA7E42F6A49DE950A51B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57835-4472-40B2-AF77-643352AF4228}"/>
      </w:docPartPr>
      <w:docPartBody>
        <w:p w:rsidR="003544A8" w:rsidRDefault="00327FE9" w:rsidP="00327FE9">
          <w:pPr>
            <w:pStyle w:val="02113AD5DA7E42F6A49DE950A51B3E59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572E3BB504A431F817AD6F387E5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8853-9892-4C88-802E-C1BDB202B21C}"/>
      </w:docPartPr>
      <w:docPartBody>
        <w:p w:rsidR="003544A8" w:rsidRDefault="00327FE9" w:rsidP="00327FE9">
          <w:pPr>
            <w:pStyle w:val="6572E3BB504A431F817AD6F387E5517E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A3B88CB28E1473EB9FB78E069FB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E5A0-5C62-436E-BB6C-9B8F38A0EC00}"/>
      </w:docPartPr>
      <w:docPartBody>
        <w:p w:rsidR="003544A8" w:rsidRDefault="00327FE9" w:rsidP="00327FE9">
          <w:pPr>
            <w:pStyle w:val="0A3B88CB28E1473EB9FB78E069FBF7E6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564EE3FAE1E44BB8A8EB2EB0DEE1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77A6-D2BD-44C0-97BC-7F8A2F9818D4}"/>
      </w:docPartPr>
      <w:docPartBody>
        <w:p w:rsidR="003544A8" w:rsidRDefault="00327FE9" w:rsidP="00327FE9">
          <w:pPr>
            <w:pStyle w:val="564EE3FAE1E44BB8A8EB2EB0DEE1DFF4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672AFBE5C534D02B01F1E586F708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8BD1-D001-44B3-BC62-EDE98B3F4B53}"/>
      </w:docPartPr>
      <w:docPartBody>
        <w:p w:rsidR="003544A8" w:rsidRDefault="00327FE9" w:rsidP="00327FE9">
          <w:pPr>
            <w:pStyle w:val="D672AFBE5C534D02B01F1E586F7088E6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7D1E9A8860D4805B2EAD4772B3FD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84B1-D968-4092-AD73-F869159E6B12}"/>
      </w:docPartPr>
      <w:docPartBody>
        <w:p w:rsidR="008D61FB" w:rsidRDefault="004717E4" w:rsidP="004717E4">
          <w:pPr>
            <w:pStyle w:val="07D1E9A8860D4805B2EAD4772B3FD2CC"/>
          </w:pPr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765716FECC3F4C8D8E2E1F2F8B93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9E08-334C-4F6F-8B69-AB29DF46C6EE}"/>
      </w:docPartPr>
      <w:docPartBody>
        <w:p w:rsidR="008D61FB" w:rsidRDefault="004717E4" w:rsidP="004717E4">
          <w:pPr>
            <w:pStyle w:val="765716FECC3F4C8D8E2E1F2F8B934B77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CDAF65A2D1F499B942C9322C721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2368-7BBB-4A53-B95B-2EBEADCE4AD6}"/>
      </w:docPartPr>
      <w:docPartBody>
        <w:p w:rsidR="008D61FB" w:rsidRDefault="004717E4" w:rsidP="004717E4">
          <w:pPr>
            <w:pStyle w:val="7CDAF65A2D1F499B942C9322C721727F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8E5B531349940429F5E11E19B4A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5B3C7-1A50-49C3-859E-FD9FC84325B8}"/>
      </w:docPartPr>
      <w:docPartBody>
        <w:p w:rsidR="008D61FB" w:rsidRDefault="004717E4" w:rsidP="004717E4">
          <w:pPr>
            <w:pStyle w:val="98E5B531349940429F5E11E19B4AD1D0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720209279BE43369FCD2F1C20404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8CD0-2BE2-49F6-92AB-97DC359EB4D2}"/>
      </w:docPartPr>
      <w:docPartBody>
        <w:p w:rsidR="008D61FB" w:rsidRDefault="004717E4" w:rsidP="004717E4">
          <w:pPr>
            <w:pStyle w:val="0720209279BE43369FCD2F1C20404E9E"/>
          </w:pPr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AE8B5C6CBBAD4C29B8B2B42AAFCBB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F443B-8A63-440C-9B2D-FA0C0870C86A}"/>
      </w:docPartPr>
      <w:docPartBody>
        <w:p w:rsidR="008D61FB" w:rsidRDefault="004717E4" w:rsidP="004717E4">
          <w:pPr>
            <w:pStyle w:val="AE8B5C6CBBAD4C29B8B2B42AAFCBB927"/>
          </w:pPr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8DFD7F4C1B764C5DA4E421B6622B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89A0-3469-491E-A6AE-3EB1BD96AE05}"/>
      </w:docPartPr>
      <w:docPartBody>
        <w:p w:rsidR="008D61FB" w:rsidRDefault="004717E4" w:rsidP="004717E4">
          <w:pPr>
            <w:pStyle w:val="8DFD7F4C1B764C5DA4E421B6622BDEB0"/>
          </w:pPr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E2F3A7FF63BB4570BCC4F0302E2FE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514C-26F7-4216-B6E2-108AB5C9FA72}"/>
      </w:docPartPr>
      <w:docPartBody>
        <w:p w:rsidR="008D61FB" w:rsidRDefault="004717E4" w:rsidP="004717E4">
          <w:pPr>
            <w:pStyle w:val="E2F3A7FF63BB4570BCC4F0302E2FEDD1"/>
          </w:pPr>
          <w:r w:rsidRPr="001071F7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5FF7D7F1DDF14502A25DB9A3EB40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F302-704D-429B-AD1B-623C1B7005A0}"/>
      </w:docPartPr>
      <w:docPartBody>
        <w:p w:rsidR="008D61FB" w:rsidRDefault="004717E4" w:rsidP="004717E4">
          <w:pPr>
            <w:pStyle w:val="5FF7D7F1DDF14502A25DB9A3EB404A97"/>
          </w:pPr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D2EA6D1165554658ADF59E37FDAAF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292B-15FC-4986-B24F-4A73B74FD352}"/>
      </w:docPartPr>
      <w:docPartBody>
        <w:p w:rsidR="008D61FB" w:rsidRDefault="004717E4" w:rsidP="004717E4">
          <w:pPr>
            <w:pStyle w:val="D2EA6D1165554658ADF59E37FDAAF85B"/>
          </w:pPr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FEA04-859B-47DD-84BD-A7EE956C5A63}"/>
      </w:docPartPr>
      <w:docPartBody>
        <w:p w:rsidR="008D61FB" w:rsidRDefault="004717E4">
          <w:r w:rsidRPr="002A36E4">
            <w:rPr>
              <w:rStyle w:val="PlaceholderText"/>
            </w:rPr>
            <w:t>Click here to enter a date.</w:t>
          </w:r>
        </w:p>
      </w:docPartBody>
    </w:docPart>
    <w:docPart>
      <w:docPartPr>
        <w:name w:val="A88804CCAB364D23874DB3618FEA6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4FA75-4AE8-4930-A969-8B44D4DF70B5}"/>
      </w:docPartPr>
      <w:docPartBody>
        <w:p w:rsidR="00317162" w:rsidRDefault="00385701" w:rsidP="00385701">
          <w:pPr>
            <w:pStyle w:val="A88804CCAB364D23874DB3618FEA641A"/>
          </w:pPr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86630BCAE0514F319CAB2D7314D3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64FD5-02F8-4299-BBF5-E48CDA478761}"/>
      </w:docPartPr>
      <w:docPartBody>
        <w:p w:rsidR="00317162" w:rsidRDefault="00385701" w:rsidP="00385701">
          <w:pPr>
            <w:pStyle w:val="86630BCAE0514F319CAB2D7314D37623"/>
          </w:pPr>
          <w:r w:rsidRPr="006B71C3">
            <w:rPr>
              <w:rStyle w:val="PlaceholderText"/>
            </w:rPr>
            <w:t>Click here to enter text.</w:t>
          </w:r>
        </w:p>
      </w:docPartBody>
    </w:docPart>
    <w:docPart>
      <w:docPartPr>
        <w:name w:val="2B8406D75A0F4D2D9AAB8AFF3C13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C9B14-5C72-478C-9784-7F38BADFE2D3}"/>
      </w:docPartPr>
      <w:docPartBody>
        <w:p w:rsidR="00317162" w:rsidRDefault="00385701" w:rsidP="00385701">
          <w:pPr>
            <w:pStyle w:val="2B8406D75A0F4D2D9AAB8AFF3C1387E5"/>
          </w:pPr>
          <w:r w:rsidRPr="00BD347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AD3166011E843E7BEEA747FE14D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AA6B-601D-4F17-87C6-7CB5C3572B8E}"/>
      </w:docPartPr>
      <w:docPartBody>
        <w:p w:rsidR="009727C9" w:rsidRDefault="00317162" w:rsidP="00317162">
          <w:pPr>
            <w:pStyle w:val="2AD3166011E843E7BEEA747FE14D9CDF"/>
          </w:pPr>
          <w:r w:rsidRPr="001071F7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A182114CB8E485298D5DF957CB1A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EAAE3-72D2-439E-AC40-1F4877457A3A}"/>
      </w:docPartPr>
      <w:docPartBody>
        <w:p w:rsidR="00F54B75" w:rsidRDefault="00F04A83" w:rsidP="00F04A83">
          <w:pPr>
            <w:pStyle w:val="EA182114CB8E485298D5DF957CB1AE56"/>
          </w:pPr>
          <w:r w:rsidRPr="007E772A">
            <w:rPr>
              <w:rStyle w:val="PlaceholderText"/>
            </w:rPr>
            <w:t>Choose an item.</w:t>
          </w:r>
        </w:p>
      </w:docPartBody>
    </w:docPart>
    <w:docPart>
      <w:docPartPr>
        <w:name w:val="2E656DF8C5224D71980D30B7F3A1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E071-95D3-4051-804C-735E14FC0B4A}"/>
      </w:docPartPr>
      <w:docPartBody>
        <w:p w:rsidR="00F54B75" w:rsidRDefault="00F04A83" w:rsidP="00F04A83">
          <w:pPr>
            <w:pStyle w:val="2E656DF8C5224D71980D30B7F3A10058"/>
          </w:pPr>
          <w:r w:rsidRPr="007E772A">
            <w:rPr>
              <w:rStyle w:val="PlaceholderText"/>
            </w:rPr>
            <w:t>Choose an item.</w:t>
          </w:r>
        </w:p>
      </w:docPartBody>
    </w:docPart>
    <w:docPart>
      <w:docPartPr>
        <w:name w:val="F1C259DD3D374E74BFF7C806AFC5B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D6532-4635-4BDC-BD20-9F4048A82D15}"/>
      </w:docPartPr>
      <w:docPartBody>
        <w:p w:rsidR="00F54B75" w:rsidRDefault="00F04A83" w:rsidP="00F04A83">
          <w:pPr>
            <w:pStyle w:val="F1C259DD3D374E74BFF7C806AFC5BE57"/>
          </w:pPr>
          <w:r w:rsidRPr="007E772A">
            <w:rPr>
              <w:rStyle w:val="PlaceholderText"/>
            </w:rPr>
            <w:t>Choose an item.</w:t>
          </w:r>
        </w:p>
      </w:docPartBody>
    </w:docPart>
    <w:docPart>
      <w:docPartPr>
        <w:name w:val="C96C252A65624CD5BD4164031CEA8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DDB72-E4B1-45B1-8FA2-6D1924085957}"/>
      </w:docPartPr>
      <w:docPartBody>
        <w:p w:rsidR="00F54B75" w:rsidRDefault="00F04A83" w:rsidP="00F04A83">
          <w:pPr>
            <w:pStyle w:val="C96C252A65624CD5BD4164031CEA8287"/>
          </w:pPr>
          <w:r w:rsidRPr="007E77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B4"/>
    <w:rsid w:val="00122D46"/>
    <w:rsid w:val="00194BF2"/>
    <w:rsid w:val="001B5FB3"/>
    <w:rsid w:val="00317162"/>
    <w:rsid w:val="00327FE9"/>
    <w:rsid w:val="003544A8"/>
    <w:rsid w:val="00385701"/>
    <w:rsid w:val="00392C7A"/>
    <w:rsid w:val="004068B4"/>
    <w:rsid w:val="00422D2D"/>
    <w:rsid w:val="004717E4"/>
    <w:rsid w:val="00531285"/>
    <w:rsid w:val="00575D0A"/>
    <w:rsid w:val="006946C7"/>
    <w:rsid w:val="006D286B"/>
    <w:rsid w:val="0070559B"/>
    <w:rsid w:val="008D61FB"/>
    <w:rsid w:val="0092461F"/>
    <w:rsid w:val="00935B08"/>
    <w:rsid w:val="009727C9"/>
    <w:rsid w:val="009C6580"/>
    <w:rsid w:val="00A12460"/>
    <w:rsid w:val="00B000F1"/>
    <w:rsid w:val="00B648F2"/>
    <w:rsid w:val="00BA4292"/>
    <w:rsid w:val="00C33BC1"/>
    <w:rsid w:val="00D15FEF"/>
    <w:rsid w:val="00EA0AE3"/>
    <w:rsid w:val="00F04A83"/>
    <w:rsid w:val="00F54B75"/>
    <w:rsid w:val="00F90199"/>
    <w:rsid w:val="00FA3752"/>
    <w:rsid w:val="00FA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A83"/>
    <w:rPr>
      <w:color w:val="808080"/>
    </w:rPr>
  </w:style>
  <w:style w:type="paragraph" w:customStyle="1" w:styleId="91696BB2DB2244F4AB5B384FB1724340">
    <w:name w:val="91696BB2DB2244F4AB5B384FB1724340"/>
    <w:rsid w:val="00327FE9"/>
  </w:style>
  <w:style w:type="paragraph" w:customStyle="1" w:styleId="D86866FF444F4D678F6D354A5FF2CEC5">
    <w:name w:val="D86866FF444F4D678F6D354A5FF2CEC5"/>
    <w:rsid w:val="00327FE9"/>
  </w:style>
  <w:style w:type="paragraph" w:customStyle="1" w:styleId="0E89F058B636419E8BD59FA0E9165C76">
    <w:name w:val="0E89F058B636419E8BD59FA0E9165C76"/>
    <w:rsid w:val="00327FE9"/>
    <w:rPr>
      <w:rFonts w:ascii="Calibri" w:eastAsia="Calibri" w:hAnsi="Calibri" w:cs="Times New Roman"/>
    </w:rPr>
  </w:style>
  <w:style w:type="paragraph" w:customStyle="1" w:styleId="AFB0B9E3E4C04543BB5A9B6C6B45E578">
    <w:name w:val="AFB0B9E3E4C04543BB5A9B6C6B45E578"/>
    <w:rsid w:val="00327FE9"/>
    <w:rPr>
      <w:rFonts w:ascii="Calibri" w:eastAsia="Calibri" w:hAnsi="Calibri" w:cs="Times New Roman"/>
    </w:rPr>
  </w:style>
  <w:style w:type="paragraph" w:customStyle="1" w:styleId="7E2D9333C6CB453888DD0FAE521E3DC8">
    <w:name w:val="7E2D9333C6CB453888DD0FAE521E3DC8"/>
    <w:rsid w:val="00327FE9"/>
    <w:rPr>
      <w:rFonts w:ascii="Calibri" w:eastAsia="Calibri" w:hAnsi="Calibri" w:cs="Times New Roman"/>
    </w:rPr>
  </w:style>
  <w:style w:type="paragraph" w:customStyle="1" w:styleId="3A3989C0621F4CB98B7E29FA5A754665">
    <w:name w:val="3A3989C0621F4CB98B7E29FA5A754665"/>
    <w:rsid w:val="00327FE9"/>
    <w:rPr>
      <w:rFonts w:ascii="Calibri" w:eastAsia="Calibri" w:hAnsi="Calibri" w:cs="Times New Roman"/>
    </w:rPr>
  </w:style>
  <w:style w:type="paragraph" w:customStyle="1" w:styleId="0709FD6133D24870AFFB8C328A1A781A">
    <w:name w:val="0709FD6133D24870AFFB8C328A1A781A"/>
    <w:rsid w:val="00327FE9"/>
    <w:rPr>
      <w:rFonts w:ascii="Calibri" w:eastAsia="Calibri" w:hAnsi="Calibri" w:cs="Times New Roman"/>
    </w:rPr>
  </w:style>
  <w:style w:type="paragraph" w:customStyle="1" w:styleId="49256D80459442248CC03972A0BDA4DB">
    <w:name w:val="49256D80459442248CC03972A0BDA4DB"/>
    <w:rsid w:val="00327FE9"/>
    <w:rPr>
      <w:rFonts w:ascii="Calibri" w:eastAsia="Calibri" w:hAnsi="Calibri" w:cs="Times New Roman"/>
    </w:rPr>
  </w:style>
  <w:style w:type="paragraph" w:customStyle="1" w:styleId="02113AD5DA7E42F6A49DE950A51B3E59">
    <w:name w:val="02113AD5DA7E42F6A49DE950A51B3E59"/>
    <w:rsid w:val="00327FE9"/>
    <w:rPr>
      <w:rFonts w:ascii="Calibri" w:eastAsia="Calibri" w:hAnsi="Calibri" w:cs="Times New Roman"/>
    </w:rPr>
  </w:style>
  <w:style w:type="paragraph" w:customStyle="1" w:styleId="6572E3BB504A431F817AD6F387E5517E">
    <w:name w:val="6572E3BB504A431F817AD6F387E5517E"/>
    <w:rsid w:val="00327FE9"/>
    <w:rPr>
      <w:rFonts w:ascii="Calibri" w:eastAsia="Calibri" w:hAnsi="Calibri" w:cs="Times New Roman"/>
    </w:rPr>
  </w:style>
  <w:style w:type="paragraph" w:customStyle="1" w:styleId="F917C00DBB3B40448DB03394F15205B7">
    <w:name w:val="F917C00DBB3B40448DB03394F15205B7"/>
    <w:rsid w:val="00327FE9"/>
    <w:rPr>
      <w:rFonts w:ascii="Calibri" w:eastAsia="Calibri" w:hAnsi="Calibri" w:cs="Times New Roman"/>
    </w:rPr>
  </w:style>
  <w:style w:type="paragraph" w:customStyle="1" w:styleId="D86866FF444F4D678F6D354A5FF2CEC51">
    <w:name w:val="D86866FF444F4D678F6D354A5FF2CEC51"/>
    <w:rsid w:val="00327FE9"/>
    <w:rPr>
      <w:rFonts w:ascii="Calibri" w:eastAsia="Calibri" w:hAnsi="Calibri" w:cs="Times New Roman"/>
    </w:rPr>
  </w:style>
  <w:style w:type="paragraph" w:customStyle="1" w:styleId="922071989E834E5A92A93761D9C4337E">
    <w:name w:val="922071989E834E5A92A93761D9C4337E"/>
    <w:rsid w:val="00327FE9"/>
    <w:rPr>
      <w:rFonts w:ascii="Calibri" w:eastAsia="Calibri" w:hAnsi="Calibri" w:cs="Times New Roman"/>
    </w:rPr>
  </w:style>
  <w:style w:type="paragraph" w:customStyle="1" w:styleId="1BB3ED3EA8CC4402A0069102C49A4E2D">
    <w:name w:val="1BB3ED3EA8CC4402A0069102C49A4E2D"/>
    <w:rsid w:val="00327FE9"/>
  </w:style>
  <w:style w:type="paragraph" w:customStyle="1" w:styleId="F518D881A8C9430B963A00D0CE8F86CB">
    <w:name w:val="F518D881A8C9430B963A00D0CE8F86CB"/>
    <w:rsid w:val="00327FE9"/>
  </w:style>
  <w:style w:type="paragraph" w:customStyle="1" w:styleId="4304C537A9A04B0383D529B3E975F69C">
    <w:name w:val="4304C537A9A04B0383D529B3E975F69C"/>
    <w:rsid w:val="00327FE9"/>
  </w:style>
  <w:style w:type="paragraph" w:customStyle="1" w:styleId="AFEF5341969E4E739CE9087340C43D9A">
    <w:name w:val="AFEF5341969E4E739CE9087340C43D9A"/>
    <w:rsid w:val="00327FE9"/>
  </w:style>
  <w:style w:type="paragraph" w:customStyle="1" w:styleId="67814BE45137438383068E3EFB610B92">
    <w:name w:val="67814BE45137438383068E3EFB610B92"/>
    <w:rsid w:val="00327FE9"/>
  </w:style>
  <w:style w:type="paragraph" w:customStyle="1" w:styleId="A6FC35DA744848BF80E05ED088FD81B4">
    <w:name w:val="A6FC35DA744848BF80E05ED088FD81B4"/>
    <w:rsid w:val="00327FE9"/>
  </w:style>
  <w:style w:type="paragraph" w:customStyle="1" w:styleId="9B0AB453D32C4E09A2B350088ED57B57">
    <w:name w:val="9B0AB453D32C4E09A2B350088ED57B57"/>
    <w:rsid w:val="00327FE9"/>
  </w:style>
  <w:style w:type="paragraph" w:customStyle="1" w:styleId="6A75C0900C2B4CEBA737F8C2E67B527F">
    <w:name w:val="6A75C0900C2B4CEBA737F8C2E67B527F"/>
    <w:rsid w:val="00327FE9"/>
  </w:style>
  <w:style w:type="paragraph" w:customStyle="1" w:styleId="778832C542F4484687C5C9BE16167569">
    <w:name w:val="778832C542F4484687C5C9BE16167569"/>
    <w:rsid w:val="00327FE9"/>
  </w:style>
  <w:style w:type="paragraph" w:customStyle="1" w:styleId="221D5AA937C3473285D654ED5CAB2CEE">
    <w:name w:val="221D5AA937C3473285D654ED5CAB2CEE"/>
    <w:rsid w:val="00327FE9"/>
  </w:style>
  <w:style w:type="paragraph" w:customStyle="1" w:styleId="6499C7F28685499F91BD39DDA690622F">
    <w:name w:val="6499C7F28685499F91BD39DDA690622F"/>
    <w:rsid w:val="00327FE9"/>
  </w:style>
  <w:style w:type="paragraph" w:customStyle="1" w:styleId="54EAEC00F4A840ACBB01EFA9404D20CC">
    <w:name w:val="54EAEC00F4A840ACBB01EFA9404D20CC"/>
    <w:rsid w:val="00327FE9"/>
  </w:style>
  <w:style w:type="paragraph" w:customStyle="1" w:styleId="51A7B7C2138E4693BCAEA56F344E77F4">
    <w:name w:val="51A7B7C2138E4693BCAEA56F344E77F4"/>
    <w:rsid w:val="00327FE9"/>
  </w:style>
  <w:style w:type="paragraph" w:customStyle="1" w:styleId="37CD6D5ADEF7450FBA79F69F19A73F43">
    <w:name w:val="37CD6D5ADEF7450FBA79F69F19A73F43"/>
    <w:rsid w:val="00327FE9"/>
  </w:style>
  <w:style w:type="paragraph" w:customStyle="1" w:styleId="D2BBC534D0E7472EAB1F90475B1A42A1">
    <w:name w:val="D2BBC534D0E7472EAB1F90475B1A42A1"/>
    <w:rsid w:val="00327FE9"/>
  </w:style>
  <w:style w:type="paragraph" w:customStyle="1" w:styleId="0E1BF5D3525C42F08A73A3858BE6731C">
    <w:name w:val="0E1BF5D3525C42F08A73A3858BE6731C"/>
    <w:rsid w:val="00327FE9"/>
  </w:style>
  <w:style w:type="paragraph" w:customStyle="1" w:styleId="7F5E9EA2B1A34B44A697613ACD33C83A">
    <w:name w:val="7F5E9EA2B1A34B44A697613ACD33C83A"/>
    <w:rsid w:val="00327FE9"/>
  </w:style>
  <w:style w:type="paragraph" w:customStyle="1" w:styleId="99CCC2BB5F8C466DB1309BB4CEE5BC29">
    <w:name w:val="99CCC2BB5F8C466DB1309BB4CEE5BC29"/>
    <w:rsid w:val="00327FE9"/>
  </w:style>
  <w:style w:type="paragraph" w:customStyle="1" w:styleId="2D43F3BE3D3C45AE93A4FE6366AB9F13">
    <w:name w:val="2D43F3BE3D3C45AE93A4FE6366AB9F13"/>
    <w:rsid w:val="00327FE9"/>
  </w:style>
  <w:style w:type="paragraph" w:customStyle="1" w:styleId="3639D229FEE447FABAEE9A32C9F59E66">
    <w:name w:val="3639D229FEE447FABAEE9A32C9F59E66"/>
    <w:rsid w:val="00327FE9"/>
  </w:style>
  <w:style w:type="paragraph" w:customStyle="1" w:styleId="0E9C698F6EB34DF18477E3DE11CD8B9B">
    <w:name w:val="0E9C698F6EB34DF18477E3DE11CD8B9B"/>
    <w:rsid w:val="00327FE9"/>
  </w:style>
  <w:style w:type="paragraph" w:customStyle="1" w:styleId="18192DF06FF94447AED5D9F9B8584767">
    <w:name w:val="18192DF06FF94447AED5D9F9B8584767"/>
    <w:rsid w:val="00327FE9"/>
  </w:style>
  <w:style w:type="paragraph" w:customStyle="1" w:styleId="D32806B96930452AB901293354EE82CF">
    <w:name w:val="D32806B96930452AB901293354EE82CF"/>
    <w:rsid w:val="00327FE9"/>
  </w:style>
  <w:style w:type="paragraph" w:customStyle="1" w:styleId="3D8FB36DCE96405F8D9ADB5BA3EDB7E9">
    <w:name w:val="3D8FB36DCE96405F8D9ADB5BA3EDB7E9"/>
    <w:rsid w:val="00327FE9"/>
  </w:style>
  <w:style w:type="paragraph" w:customStyle="1" w:styleId="57DA34E2A26B4EABA5E25502B00D496C">
    <w:name w:val="57DA34E2A26B4EABA5E25502B00D496C"/>
    <w:rsid w:val="00327FE9"/>
  </w:style>
  <w:style w:type="paragraph" w:customStyle="1" w:styleId="F09B6B326417461C899C199D3BB5FE7C">
    <w:name w:val="F09B6B326417461C899C199D3BB5FE7C"/>
    <w:rsid w:val="00327FE9"/>
  </w:style>
  <w:style w:type="paragraph" w:customStyle="1" w:styleId="18CFC610B7D74B83B9438B9730D82B61">
    <w:name w:val="18CFC610B7D74B83B9438B9730D82B61"/>
    <w:rsid w:val="00327FE9"/>
  </w:style>
  <w:style w:type="paragraph" w:customStyle="1" w:styleId="F65DD20B2ED546A0A9B0448B1BEC129C">
    <w:name w:val="F65DD20B2ED546A0A9B0448B1BEC129C"/>
    <w:rsid w:val="00327FE9"/>
  </w:style>
  <w:style w:type="paragraph" w:customStyle="1" w:styleId="DDCBC03D96204805BE656D7E2F60991F">
    <w:name w:val="DDCBC03D96204805BE656D7E2F60991F"/>
    <w:rsid w:val="00327FE9"/>
  </w:style>
  <w:style w:type="paragraph" w:customStyle="1" w:styleId="49B062C570094CAD979B1FCBAAABBBCB">
    <w:name w:val="49B062C570094CAD979B1FCBAAABBBCB"/>
    <w:rsid w:val="00327FE9"/>
  </w:style>
  <w:style w:type="paragraph" w:customStyle="1" w:styleId="1A1D6258AC9E4745963ABECCDC4D64E6">
    <w:name w:val="1A1D6258AC9E4745963ABECCDC4D64E6"/>
    <w:rsid w:val="00327FE9"/>
  </w:style>
  <w:style w:type="paragraph" w:customStyle="1" w:styleId="DA350EF3FAA54097A782DE5ABC6AD57D">
    <w:name w:val="DA350EF3FAA54097A782DE5ABC6AD57D"/>
    <w:rsid w:val="00327FE9"/>
  </w:style>
  <w:style w:type="paragraph" w:customStyle="1" w:styleId="8082E75106E24EB8BF8A57F3C18429F4">
    <w:name w:val="8082E75106E24EB8BF8A57F3C18429F4"/>
    <w:rsid w:val="00327FE9"/>
  </w:style>
  <w:style w:type="paragraph" w:customStyle="1" w:styleId="FF2F0DF0C778438A9CEABF866388EE80">
    <w:name w:val="FF2F0DF0C778438A9CEABF866388EE80"/>
    <w:rsid w:val="00327FE9"/>
  </w:style>
  <w:style w:type="paragraph" w:customStyle="1" w:styleId="AF0F4DEFE61C46A6AA72B581D4393084">
    <w:name w:val="AF0F4DEFE61C46A6AA72B581D4393084"/>
    <w:rsid w:val="00327FE9"/>
  </w:style>
  <w:style w:type="paragraph" w:customStyle="1" w:styleId="EEAEE44A1C634218AE314C149D643AB8">
    <w:name w:val="EEAEE44A1C634218AE314C149D643AB8"/>
    <w:rsid w:val="00327FE9"/>
  </w:style>
  <w:style w:type="paragraph" w:customStyle="1" w:styleId="D77F95C108414315A6C698DC73E94959">
    <w:name w:val="D77F95C108414315A6C698DC73E94959"/>
    <w:rsid w:val="00327FE9"/>
  </w:style>
  <w:style w:type="paragraph" w:customStyle="1" w:styleId="0F1D4090A7754DC1B446D7E085895835">
    <w:name w:val="0F1D4090A7754DC1B446D7E085895835"/>
    <w:rsid w:val="00327FE9"/>
  </w:style>
  <w:style w:type="paragraph" w:customStyle="1" w:styleId="A54BC2A3C88A4947ADD3D1E5BBED6AB2">
    <w:name w:val="A54BC2A3C88A4947ADD3D1E5BBED6AB2"/>
    <w:rsid w:val="00327FE9"/>
  </w:style>
  <w:style w:type="paragraph" w:customStyle="1" w:styleId="06267AAEAE344D3D9A7B708D8586B8AA">
    <w:name w:val="06267AAEAE344D3D9A7B708D8586B8AA"/>
    <w:rsid w:val="00327FE9"/>
  </w:style>
  <w:style w:type="paragraph" w:customStyle="1" w:styleId="7ABADA677AA544CCBB0842764723BA34">
    <w:name w:val="7ABADA677AA544CCBB0842764723BA34"/>
    <w:rsid w:val="00327FE9"/>
  </w:style>
  <w:style w:type="paragraph" w:customStyle="1" w:styleId="6447F1D8F96D419BA9EC69D811828B72">
    <w:name w:val="6447F1D8F96D419BA9EC69D811828B72"/>
    <w:rsid w:val="00327FE9"/>
  </w:style>
  <w:style w:type="paragraph" w:customStyle="1" w:styleId="0A3B88CB28E1473EB9FB78E069FBF7E6">
    <w:name w:val="0A3B88CB28E1473EB9FB78E069FBF7E6"/>
    <w:rsid w:val="00327FE9"/>
  </w:style>
  <w:style w:type="paragraph" w:customStyle="1" w:styleId="129200F22BD34611ADB379D2E33D4BA8">
    <w:name w:val="129200F22BD34611ADB379D2E33D4BA8"/>
    <w:rsid w:val="00327FE9"/>
  </w:style>
  <w:style w:type="paragraph" w:customStyle="1" w:styleId="564EE3FAE1E44BB8A8EB2EB0DEE1DFF4">
    <w:name w:val="564EE3FAE1E44BB8A8EB2EB0DEE1DFF4"/>
    <w:rsid w:val="00327FE9"/>
  </w:style>
  <w:style w:type="paragraph" w:customStyle="1" w:styleId="D672AFBE5C534D02B01F1E586F7088E6">
    <w:name w:val="D672AFBE5C534D02B01F1E586F7088E6"/>
    <w:rsid w:val="00327FE9"/>
  </w:style>
  <w:style w:type="paragraph" w:customStyle="1" w:styleId="335ABF8D164B464E8984F90F1899E527">
    <w:name w:val="335ABF8D164B464E8984F90F1899E527"/>
    <w:rsid w:val="00327FE9"/>
  </w:style>
  <w:style w:type="paragraph" w:customStyle="1" w:styleId="C4A93D93CD384AFE90C5167186AE2569">
    <w:name w:val="C4A93D93CD384AFE90C5167186AE2569"/>
    <w:rsid w:val="00327FE9"/>
  </w:style>
  <w:style w:type="paragraph" w:customStyle="1" w:styleId="C6914552D71D40FE8ED4772EA24DF806">
    <w:name w:val="C6914552D71D40FE8ED4772EA24DF806"/>
    <w:rsid w:val="00327FE9"/>
  </w:style>
  <w:style w:type="paragraph" w:customStyle="1" w:styleId="105DE0FF375D4C1FA34D9A52F20F1EA5">
    <w:name w:val="105DE0FF375D4C1FA34D9A52F20F1EA5"/>
    <w:rsid w:val="00327FE9"/>
  </w:style>
  <w:style w:type="paragraph" w:customStyle="1" w:styleId="1DB3FAA863DF4A448E65B23D19A11DDF">
    <w:name w:val="1DB3FAA863DF4A448E65B23D19A11DDF"/>
    <w:rsid w:val="00EA0AE3"/>
  </w:style>
  <w:style w:type="paragraph" w:customStyle="1" w:styleId="ECB3E84081554D41824E5FD7EBE33783">
    <w:name w:val="ECB3E84081554D41824E5FD7EBE33783"/>
    <w:rsid w:val="00EA0AE3"/>
  </w:style>
  <w:style w:type="paragraph" w:customStyle="1" w:styleId="E900CD42EAC04F5D9DE28A2910BC2F9B">
    <w:name w:val="E900CD42EAC04F5D9DE28A2910BC2F9B"/>
    <w:rsid w:val="00EA0AE3"/>
  </w:style>
  <w:style w:type="paragraph" w:customStyle="1" w:styleId="7F99F7A15F034E4B95FF304A72C83EB5">
    <w:name w:val="7F99F7A15F034E4B95FF304A72C83EB5"/>
    <w:rsid w:val="00EA0AE3"/>
  </w:style>
  <w:style w:type="paragraph" w:customStyle="1" w:styleId="9607E613FF224762B291D012E32F4102">
    <w:name w:val="9607E613FF224762B291D012E32F4102"/>
    <w:rsid w:val="004717E4"/>
  </w:style>
  <w:style w:type="paragraph" w:customStyle="1" w:styleId="90729E562D134F05975EF8A8BCC7BF79">
    <w:name w:val="90729E562D134F05975EF8A8BCC7BF79"/>
    <w:rsid w:val="004717E4"/>
  </w:style>
  <w:style w:type="paragraph" w:customStyle="1" w:styleId="D2580ADF73334016BD1EACD01E5EF707">
    <w:name w:val="D2580ADF73334016BD1EACD01E5EF707"/>
    <w:rsid w:val="004717E4"/>
  </w:style>
  <w:style w:type="paragraph" w:customStyle="1" w:styleId="07D1E9A8860D4805B2EAD4772B3FD2CC">
    <w:name w:val="07D1E9A8860D4805B2EAD4772B3FD2CC"/>
    <w:rsid w:val="004717E4"/>
  </w:style>
  <w:style w:type="paragraph" w:customStyle="1" w:styleId="BDBAE497CF10412386EF8FC6DCB47FAD">
    <w:name w:val="BDBAE497CF10412386EF8FC6DCB47FAD"/>
    <w:rsid w:val="004717E4"/>
  </w:style>
  <w:style w:type="paragraph" w:customStyle="1" w:styleId="D6BAD0ABB718426299A71B291EEA3B0E">
    <w:name w:val="D6BAD0ABB718426299A71B291EEA3B0E"/>
    <w:rsid w:val="004717E4"/>
  </w:style>
  <w:style w:type="paragraph" w:customStyle="1" w:styleId="200048C6DDA1435CA7303DDE4BD2D3AA">
    <w:name w:val="200048C6DDA1435CA7303DDE4BD2D3AA"/>
    <w:rsid w:val="004717E4"/>
  </w:style>
  <w:style w:type="paragraph" w:customStyle="1" w:styleId="76E89CBDFA804DBF85766DE6FFD98552">
    <w:name w:val="76E89CBDFA804DBF85766DE6FFD98552"/>
    <w:rsid w:val="004717E4"/>
  </w:style>
  <w:style w:type="paragraph" w:customStyle="1" w:styleId="8D0E14B9D6CD46B29955023D7AB7F9C6">
    <w:name w:val="8D0E14B9D6CD46B29955023D7AB7F9C6"/>
    <w:rsid w:val="004717E4"/>
  </w:style>
  <w:style w:type="paragraph" w:customStyle="1" w:styleId="1C2E89894E3B410A841FFF05FAD8519E">
    <w:name w:val="1C2E89894E3B410A841FFF05FAD8519E"/>
    <w:rsid w:val="004717E4"/>
  </w:style>
  <w:style w:type="paragraph" w:customStyle="1" w:styleId="60A022045E894F3F88BA9ABDFEF4F7B2">
    <w:name w:val="60A022045E894F3F88BA9ABDFEF4F7B2"/>
    <w:rsid w:val="004717E4"/>
  </w:style>
  <w:style w:type="paragraph" w:customStyle="1" w:styleId="E50DF23AA98749DDA6E17A132AF0A14E">
    <w:name w:val="E50DF23AA98749DDA6E17A132AF0A14E"/>
    <w:rsid w:val="004717E4"/>
  </w:style>
  <w:style w:type="paragraph" w:customStyle="1" w:styleId="455BB162E1DF4DE9984AF48CF0CB935A">
    <w:name w:val="455BB162E1DF4DE9984AF48CF0CB935A"/>
    <w:rsid w:val="004717E4"/>
  </w:style>
  <w:style w:type="paragraph" w:customStyle="1" w:styleId="8B80CECD4E614C36AE33343A9572C233">
    <w:name w:val="8B80CECD4E614C36AE33343A9572C233"/>
    <w:rsid w:val="004717E4"/>
  </w:style>
  <w:style w:type="paragraph" w:customStyle="1" w:styleId="765716FECC3F4C8D8E2E1F2F8B934B77">
    <w:name w:val="765716FECC3F4C8D8E2E1F2F8B934B77"/>
    <w:rsid w:val="004717E4"/>
  </w:style>
  <w:style w:type="paragraph" w:customStyle="1" w:styleId="7CDAF65A2D1F499B942C9322C721727F">
    <w:name w:val="7CDAF65A2D1F499B942C9322C721727F"/>
    <w:rsid w:val="004717E4"/>
  </w:style>
  <w:style w:type="paragraph" w:customStyle="1" w:styleId="98E5B531349940429F5E11E19B4AD1D0">
    <w:name w:val="98E5B531349940429F5E11E19B4AD1D0"/>
    <w:rsid w:val="004717E4"/>
  </w:style>
  <w:style w:type="paragraph" w:customStyle="1" w:styleId="0720209279BE43369FCD2F1C20404E9E">
    <w:name w:val="0720209279BE43369FCD2F1C20404E9E"/>
    <w:rsid w:val="004717E4"/>
  </w:style>
  <w:style w:type="paragraph" w:customStyle="1" w:styleId="9DC106E4CF1C4DD7A86AE4A18148743D">
    <w:name w:val="9DC106E4CF1C4DD7A86AE4A18148743D"/>
    <w:rsid w:val="004717E4"/>
  </w:style>
  <w:style w:type="paragraph" w:customStyle="1" w:styleId="C7D57DEB8C304DEEB70A66A81AB356C7">
    <w:name w:val="C7D57DEB8C304DEEB70A66A81AB356C7"/>
    <w:rsid w:val="004717E4"/>
  </w:style>
  <w:style w:type="paragraph" w:customStyle="1" w:styleId="F1DA3FEFCF44472A838F8F86EBD3ED7D">
    <w:name w:val="F1DA3FEFCF44472A838F8F86EBD3ED7D"/>
    <w:rsid w:val="004717E4"/>
  </w:style>
  <w:style w:type="paragraph" w:customStyle="1" w:styleId="E1854E9791614EC28047D330227DF11E">
    <w:name w:val="E1854E9791614EC28047D330227DF11E"/>
    <w:rsid w:val="004717E4"/>
  </w:style>
  <w:style w:type="paragraph" w:customStyle="1" w:styleId="87F56FF3449D42328E3831B46B0A548C">
    <w:name w:val="87F56FF3449D42328E3831B46B0A548C"/>
    <w:rsid w:val="004717E4"/>
  </w:style>
  <w:style w:type="paragraph" w:customStyle="1" w:styleId="5AF45278046A4C81AC01600B48EC3F39">
    <w:name w:val="5AF45278046A4C81AC01600B48EC3F39"/>
    <w:rsid w:val="004717E4"/>
  </w:style>
  <w:style w:type="paragraph" w:customStyle="1" w:styleId="FA2DF4BB3DF9427EB420F1296819B677">
    <w:name w:val="FA2DF4BB3DF9427EB420F1296819B677"/>
    <w:rsid w:val="004717E4"/>
  </w:style>
  <w:style w:type="paragraph" w:customStyle="1" w:styleId="7F5AAE21D574431490A9E06E6416D933">
    <w:name w:val="7F5AAE21D574431490A9E06E6416D933"/>
    <w:rsid w:val="004717E4"/>
  </w:style>
  <w:style w:type="paragraph" w:customStyle="1" w:styleId="E9FD9A06A6FE421A9FE30A1E82A1D8CB">
    <w:name w:val="E9FD9A06A6FE421A9FE30A1E82A1D8CB"/>
    <w:rsid w:val="004717E4"/>
  </w:style>
  <w:style w:type="paragraph" w:customStyle="1" w:styleId="09BCDF5A2792475ABBF055CD5E1FC19C">
    <w:name w:val="09BCDF5A2792475ABBF055CD5E1FC19C"/>
    <w:rsid w:val="004717E4"/>
  </w:style>
  <w:style w:type="paragraph" w:customStyle="1" w:styleId="AB9B062DCF664D27996C6A5F8973FE38">
    <w:name w:val="AB9B062DCF664D27996C6A5F8973FE38"/>
    <w:rsid w:val="004717E4"/>
  </w:style>
  <w:style w:type="paragraph" w:customStyle="1" w:styleId="8F4EE29A02CA48EFA0220E5E533DBCF5">
    <w:name w:val="8F4EE29A02CA48EFA0220E5E533DBCF5"/>
    <w:rsid w:val="004717E4"/>
  </w:style>
  <w:style w:type="paragraph" w:customStyle="1" w:styleId="D920B9A50BEE444FAFCAAFAC23456FA8">
    <w:name w:val="D920B9A50BEE444FAFCAAFAC23456FA8"/>
    <w:rsid w:val="004717E4"/>
  </w:style>
  <w:style w:type="paragraph" w:customStyle="1" w:styleId="ECE0D81B7D284B2FBCD05AA28933A120">
    <w:name w:val="ECE0D81B7D284B2FBCD05AA28933A120"/>
    <w:rsid w:val="004717E4"/>
  </w:style>
  <w:style w:type="paragraph" w:customStyle="1" w:styleId="D270F88616924C4F8902543A74A28A4D">
    <w:name w:val="D270F88616924C4F8902543A74A28A4D"/>
    <w:rsid w:val="004717E4"/>
  </w:style>
  <w:style w:type="paragraph" w:customStyle="1" w:styleId="51FAAC5F03A94BDA895F5A7813D72E52">
    <w:name w:val="51FAAC5F03A94BDA895F5A7813D72E52"/>
    <w:rsid w:val="004717E4"/>
  </w:style>
  <w:style w:type="paragraph" w:customStyle="1" w:styleId="A912FDAF73924CFE86E04EC7DA1B320B">
    <w:name w:val="A912FDAF73924CFE86E04EC7DA1B320B"/>
    <w:rsid w:val="004717E4"/>
  </w:style>
  <w:style w:type="paragraph" w:customStyle="1" w:styleId="CA4449B7FD844E2EABA1E6786EC59C46">
    <w:name w:val="CA4449B7FD844E2EABA1E6786EC59C46"/>
    <w:rsid w:val="004717E4"/>
  </w:style>
  <w:style w:type="paragraph" w:customStyle="1" w:styleId="695A158F463E429891455150C1146D91">
    <w:name w:val="695A158F463E429891455150C1146D91"/>
    <w:rsid w:val="004717E4"/>
  </w:style>
  <w:style w:type="paragraph" w:customStyle="1" w:styleId="E47C8F4128344944BB033F36F67D6668">
    <w:name w:val="E47C8F4128344944BB033F36F67D6668"/>
    <w:rsid w:val="004717E4"/>
  </w:style>
  <w:style w:type="paragraph" w:customStyle="1" w:styleId="A2C4228233984F57B157ABBD7AB16055">
    <w:name w:val="A2C4228233984F57B157ABBD7AB16055"/>
    <w:rsid w:val="004717E4"/>
  </w:style>
  <w:style w:type="paragraph" w:customStyle="1" w:styleId="9E866C6F99CB4778992ADBC8BAA839B6">
    <w:name w:val="9E866C6F99CB4778992ADBC8BAA839B6"/>
    <w:rsid w:val="004717E4"/>
  </w:style>
  <w:style w:type="paragraph" w:customStyle="1" w:styleId="9E8395C7FA574CA5A342144FDC9CE4A8">
    <w:name w:val="9E8395C7FA574CA5A342144FDC9CE4A8"/>
    <w:rsid w:val="004717E4"/>
  </w:style>
  <w:style w:type="paragraph" w:customStyle="1" w:styleId="BEDFA33528394062A7FA08B730DDA67E">
    <w:name w:val="BEDFA33528394062A7FA08B730DDA67E"/>
    <w:rsid w:val="004717E4"/>
  </w:style>
  <w:style w:type="paragraph" w:customStyle="1" w:styleId="EDF7F87468A04F4D87300B32E907BBDB">
    <w:name w:val="EDF7F87468A04F4D87300B32E907BBDB"/>
    <w:rsid w:val="004717E4"/>
  </w:style>
  <w:style w:type="paragraph" w:customStyle="1" w:styleId="91E0B7E98E654A92BD29E2A7A1B22AE1">
    <w:name w:val="91E0B7E98E654A92BD29E2A7A1B22AE1"/>
    <w:rsid w:val="004717E4"/>
  </w:style>
  <w:style w:type="paragraph" w:customStyle="1" w:styleId="A036FC7C74CF494FBD49A287A3A0AEA9">
    <w:name w:val="A036FC7C74CF494FBD49A287A3A0AEA9"/>
    <w:rsid w:val="004717E4"/>
  </w:style>
  <w:style w:type="paragraph" w:customStyle="1" w:styleId="759346E98E4948C6BEF7537C6982F8D7">
    <w:name w:val="759346E98E4948C6BEF7537C6982F8D7"/>
    <w:rsid w:val="004717E4"/>
  </w:style>
  <w:style w:type="paragraph" w:customStyle="1" w:styleId="AE8B5C6CBBAD4C29B8B2B42AAFCBB927">
    <w:name w:val="AE8B5C6CBBAD4C29B8B2B42AAFCBB927"/>
    <w:rsid w:val="004717E4"/>
  </w:style>
  <w:style w:type="paragraph" w:customStyle="1" w:styleId="B5278CB35B0F4479BAD7AD0F225FD832">
    <w:name w:val="B5278CB35B0F4479BAD7AD0F225FD832"/>
    <w:rsid w:val="004717E4"/>
  </w:style>
  <w:style w:type="paragraph" w:customStyle="1" w:styleId="8DFD7F4C1B764C5DA4E421B6622BDEB0">
    <w:name w:val="8DFD7F4C1B764C5DA4E421B6622BDEB0"/>
    <w:rsid w:val="004717E4"/>
  </w:style>
  <w:style w:type="paragraph" w:customStyle="1" w:styleId="E2F3A7FF63BB4570BCC4F0302E2FEDD1">
    <w:name w:val="E2F3A7FF63BB4570BCC4F0302E2FEDD1"/>
    <w:rsid w:val="004717E4"/>
  </w:style>
  <w:style w:type="paragraph" w:customStyle="1" w:styleId="5FF7D7F1DDF14502A25DB9A3EB404A97">
    <w:name w:val="5FF7D7F1DDF14502A25DB9A3EB404A97"/>
    <w:rsid w:val="004717E4"/>
  </w:style>
  <w:style w:type="paragraph" w:customStyle="1" w:styleId="D2EA6D1165554658ADF59E37FDAAF85B">
    <w:name w:val="D2EA6D1165554658ADF59E37FDAAF85B"/>
    <w:rsid w:val="004717E4"/>
  </w:style>
  <w:style w:type="paragraph" w:customStyle="1" w:styleId="A88804CCAB364D23874DB3618FEA641A">
    <w:name w:val="A88804CCAB364D23874DB3618FEA641A"/>
    <w:rsid w:val="00385701"/>
  </w:style>
  <w:style w:type="paragraph" w:customStyle="1" w:styleId="86630BCAE0514F319CAB2D7314D37623">
    <w:name w:val="86630BCAE0514F319CAB2D7314D37623"/>
    <w:rsid w:val="00385701"/>
  </w:style>
  <w:style w:type="paragraph" w:customStyle="1" w:styleId="2B8406D75A0F4D2D9AAB8AFF3C1387E5">
    <w:name w:val="2B8406D75A0F4D2D9AAB8AFF3C1387E5"/>
    <w:rsid w:val="00385701"/>
  </w:style>
  <w:style w:type="paragraph" w:customStyle="1" w:styleId="F23473FDCE6348A6B26CEBB112F973E1">
    <w:name w:val="F23473FDCE6348A6B26CEBB112F973E1"/>
    <w:rsid w:val="00317162"/>
  </w:style>
  <w:style w:type="paragraph" w:customStyle="1" w:styleId="50F3D2FC0D47466D8CFEBA02447F0756">
    <w:name w:val="50F3D2FC0D47466D8CFEBA02447F0756"/>
    <w:rsid w:val="00317162"/>
  </w:style>
  <w:style w:type="paragraph" w:customStyle="1" w:styleId="D4F503C1632C4E16B5E780FA93EDE4DC">
    <w:name w:val="D4F503C1632C4E16B5E780FA93EDE4DC"/>
    <w:rsid w:val="00317162"/>
  </w:style>
  <w:style w:type="paragraph" w:customStyle="1" w:styleId="2AD3166011E843E7BEEA747FE14D9CDF">
    <w:name w:val="2AD3166011E843E7BEEA747FE14D9CDF"/>
    <w:rsid w:val="00317162"/>
  </w:style>
  <w:style w:type="paragraph" w:customStyle="1" w:styleId="EA182114CB8E485298D5DF957CB1AE56">
    <w:name w:val="EA182114CB8E485298D5DF957CB1AE56"/>
    <w:rsid w:val="00F04A83"/>
  </w:style>
  <w:style w:type="paragraph" w:customStyle="1" w:styleId="2E656DF8C5224D71980D30B7F3A10058">
    <w:name w:val="2E656DF8C5224D71980D30B7F3A10058"/>
    <w:rsid w:val="00F04A83"/>
  </w:style>
  <w:style w:type="paragraph" w:customStyle="1" w:styleId="F1C259DD3D374E74BFF7C806AFC5BE57">
    <w:name w:val="F1C259DD3D374E74BFF7C806AFC5BE57"/>
    <w:rsid w:val="00F04A83"/>
  </w:style>
  <w:style w:type="paragraph" w:customStyle="1" w:styleId="C96C252A65624CD5BD4164031CEA8287">
    <w:name w:val="C96C252A65624CD5BD4164031CEA8287"/>
    <w:rsid w:val="00F04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Kilmer</dc:creator>
  <cp:keywords/>
  <dc:description/>
  <cp:lastModifiedBy>Anthony Kilmer</cp:lastModifiedBy>
  <cp:revision>26</cp:revision>
  <dcterms:created xsi:type="dcterms:W3CDTF">2015-09-18T22:19:00Z</dcterms:created>
  <dcterms:modified xsi:type="dcterms:W3CDTF">2015-10-29T15:25:00Z</dcterms:modified>
</cp:coreProperties>
</file>